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98A1B" w14:textId="77777777" w:rsidR="0096418E" w:rsidRDefault="00391A5C" w:rsidP="009628B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03CA8" wp14:editId="06A3C9BC">
                <wp:simplePos x="0" y="0"/>
                <wp:positionH relativeFrom="margin">
                  <wp:posOffset>-1026795</wp:posOffset>
                </wp:positionH>
                <wp:positionV relativeFrom="paragraph">
                  <wp:posOffset>-180340</wp:posOffset>
                </wp:positionV>
                <wp:extent cx="1162050" cy="981075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ED676" w14:textId="77777777" w:rsidR="009628BA" w:rsidRDefault="009628BA" w:rsidP="009628BA">
                            <w:pPr>
                              <w:jc w:val="center"/>
                            </w:pPr>
                            <w:r w:rsidRPr="009628BA">
                              <w:rPr>
                                <w:noProof/>
                              </w:rPr>
                              <w:drawing>
                                <wp:inline distT="0" distB="0" distL="0" distR="0" wp14:anchorId="00A48CBE" wp14:editId="43B80EDE">
                                  <wp:extent cx="1033349" cy="790575"/>
                                  <wp:effectExtent l="0" t="0" r="0" b="0"/>
                                  <wp:docPr id="2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8922" cy="8024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-80.85pt;margin-top:-14.2pt;width:91.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" filled="f" stroked="f" strokeweight="1pt">
                <v:textbox>
                  <w:txbxContent>
                    <w:p w:rsidR="009628BA" w:rsidRDefault="009628BA" w:rsidP="009628BA">
                      <w:pPr>
                        <w:jc w:val="center"/>
                      </w:pPr>
                      <w:r w:rsidRPr="009628BA">
                        <w:drawing>
                          <wp:inline distT="0" distB="0" distL="0" distR="0">
                            <wp:extent cx="1033349" cy="790575"/>
                            <wp:effectExtent l="0" t="0" r="0" b="0"/>
                            <wp:docPr id="2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8922" cy="8024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443428" w14:textId="2F879F35" w:rsidR="0096418E" w:rsidRPr="00F71582" w:rsidRDefault="0096418E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แบบบันทึกผลการตรวจสอบแผนการจัดการเรียนรู้</w:t>
      </w:r>
      <w:r w:rsidR="00D95131"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95131"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0791B03C" w14:textId="44AE5DEA" w:rsidR="00D95131" w:rsidRPr="00F71582" w:rsidRDefault="00D95131" w:rsidP="0096418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ภาษาอังกฤษ 1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 31101 </w:t>
      </w:r>
      <w:r w:rsidR="00F71582" w:rsidRPr="00F71582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มัธยมศึกษาปีที่ 4</w:t>
      </w:r>
    </w:p>
    <w:p w14:paraId="7B22AF22" w14:textId="0F103C4D" w:rsidR="0096418E" w:rsidRPr="00F71582" w:rsidRDefault="00F71582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แผนที่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1  </w:t>
      </w:r>
      <w:r w:rsidR="004E1641">
        <w:rPr>
          <w:rFonts w:ascii="TH SarabunPSK" w:hAnsi="TH SarabunPSK" w:cs="TH SarabunPSK" w:hint="cs"/>
          <w:b/>
          <w:bCs/>
          <w:sz w:val="32"/>
          <w:szCs w:val="32"/>
          <w:cs/>
        </w:rPr>
        <w:t>ถึงแผนที่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4A236C">
        <w:rPr>
          <w:rFonts w:ascii="TH SarabunPSK" w:hAnsi="TH SarabunPSK" w:cs="TH SarabunPSK"/>
          <w:b/>
          <w:bCs/>
          <w:sz w:val="32"/>
          <w:szCs w:val="32"/>
        </w:rPr>
        <w:t>20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76AA0"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</w:t>
      </w:r>
      <w:r w:rsidR="0096418E"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14:paraId="7CA5942C" w14:textId="165F3C82" w:rsidR="0096418E" w:rsidRPr="00F71582" w:rsidRDefault="00F31A5F" w:rsidP="0096418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นา</w:t>
      </w:r>
      <w:r w:rsidR="004A236C">
        <w:rPr>
          <w:rFonts w:ascii="TH SarabunPSK" w:hAnsi="TH SarabunPSK" w:cs="TH SarabunPSK" w:hint="cs"/>
          <w:b/>
          <w:bCs/>
          <w:sz w:val="32"/>
          <w:szCs w:val="32"/>
          <w:cs/>
        </w:rPr>
        <w:t>ยนิติธร  เฮงวาณิชย์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F71582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="00ED1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236C"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นักศึกษาฝึกประสบการณ์</w:t>
      </w:r>
    </w:p>
    <w:p w14:paraId="62B3E76C" w14:textId="59DD76C3" w:rsidR="0096418E" w:rsidRDefault="0096418E" w:rsidP="000F14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 w:rsidR="0093105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76AA0"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3105F">
        <w:rPr>
          <w:rFonts w:ascii="TH SarabunPSK" w:hAnsi="TH SarabunPSK" w:cs="TH SarabunPSK"/>
          <w:b/>
          <w:bCs/>
          <w:sz w:val="32"/>
          <w:szCs w:val="32"/>
        </w:rPr>
        <w:t>My World.</w:t>
      </w:r>
    </w:p>
    <w:p w14:paraId="2C1FE2BC" w14:textId="77777777" w:rsidR="000F1486" w:rsidRPr="00DA3285" w:rsidRDefault="000F1486" w:rsidP="000F148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007"/>
        <w:gridCol w:w="5103"/>
        <w:gridCol w:w="851"/>
        <w:gridCol w:w="859"/>
      </w:tblGrid>
      <w:tr w:rsidR="0096418E" w:rsidRPr="00DA3285" w14:paraId="3CF281AE" w14:textId="77777777" w:rsidTr="00DC05DE">
        <w:tc>
          <w:tcPr>
            <w:tcW w:w="828" w:type="dxa"/>
            <w:vMerge w:val="restart"/>
            <w:vAlign w:val="center"/>
          </w:tcPr>
          <w:p w14:paraId="2AC20FF3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14:paraId="71EA9E76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103" w:type="dxa"/>
            <w:vMerge w:val="restart"/>
            <w:vAlign w:val="center"/>
          </w:tcPr>
          <w:p w14:paraId="50CE161E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2"/>
            <w:vAlign w:val="center"/>
          </w:tcPr>
          <w:p w14:paraId="0D33637B" w14:textId="77777777" w:rsidR="00DC05DE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</w:p>
          <w:p w14:paraId="077C0C5A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6418E" w:rsidRPr="00DA3285" w14:paraId="44E962EB" w14:textId="77777777" w:rsidTr="00DC05DE">
        <w:tc>
          <w:tcPr>
            <w:tcW w:w="828" w:type="dxa"/>
            <w:vMerge/>
            <w:vAlign w:val="center"/>
          </w:tcPr>
          <w:p w14:paraId="3E65D7C3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07" w:type="dxa"/>
            <w:vMerge/>
            <w:vAlign w:val="center"/>
          </w:tcPr>
          <w:p w14:paraId="64132EBA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vMerge/>
            <w:vAlign w:val="center"/>
          </w:tcPr>
          <w:p w14:paraId="4EF47C12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448AAF7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vAlign w:val="center"/>
          </w:tcPr>
          <w:p w14:paraId="42D372D6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6418E" w:rsidRPr="00DA3285" w14:paraId="5AE369F1" w14:textId="77777777" w:rsidTr="00DC05DE">
        <w:tc>
          <w:tcPr>
            <w:tcW w:w="828" w:type="dxa"/>
            <w:vMerge w:val="restart"/>
          </w:tcPr>
          <w:p w14:paraId="4884AFC8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007" w:type="dxa"/>
            <w:vMerge w:val="restart"/>
          </w:tcPr>
          <w:p w14:paraId="25586067" w14:textId="77777777" w:rsidR="00C85851" w:rsidRDefault="00DC05D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ตัวชี้วัด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</w:p>
          <w:p w14:paraId="4A77139A" w14:textId="77777777" w:rsidR="0096418E" w:rsidRPr="00DA3285" w:rsidRDefault="00105580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</w:t>
            </w:r>
            <w:r w:rsidR="00F7158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</w:t>
            </w:r>
            <w:r w:rsidR="00DC05DE">
              <w:rPr>
                <w:rFonts w:ascii="TH SarabunPSK" w:hAnsi="TH SarabunPSK" w:cs="TH SarabunPSK" w:hint="cs"/>
                <w:sz w:val="32"/>
                <w:szCs w:val="32"/>
                <w:cs/>
              </w:rPr>
              <w:t>ยนรู้</w:t>
            </w:r>
          </w:p>
        </w:tc>
        <w:tc>
          <w:tcPr>
            <w:tcW w:w="5103" w:type="dxa"/>
          </w:tcPr>
          <w:p w14:paraId="5537E006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ครอบคลุมพฤติกรรมทั้งความรู้ ทักษะ และเจตคติ</w:t>
            </w:r>
          </w:p>
        </w:tc>
        <w:tc>
          <w:tcPr>
            <w:tcW w:w="851" w:type="dxa"/>
          </w:tcPr>
          <w:p w14:paraId="5B9A214B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2FC0F4A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6FE56221" w14:textId="77777777" w:rsidTr="00DC05DE">
        <w:tc>
          <w:tcPr>
            <w:tcW w:w="828" w:type="dxa"/>
            <w:vMerge/>
          </w:tcPr>
          <w:p w14:paraId="61641725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57D8C30D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1BFB70B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พฤติกรรมที่ระบุในจุดประสงค์วัดได้หรือไม่</w:t>
            </w:r>
          </w:p>
        </w:tc>
        <w:tc>
          <w:tcPr>
            <w:tcW w:w="851" w:type="dxa"/>
          </w:tcPr>
          <w:p w14:paraId="22DDFB5D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900D482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536AE89D" w14:textId="77777777" w:rsidTr="00DC05DE">
        <w:tc>
          <w:tcPr>
            <w:tcW w:w="828" w:type="dxa"/>
            <w:vMerge/>
          </w:tcPr>
          <w:p w14:paraId="4DF28333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BA01510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7550956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พฤติกรรมที่ระบุเหมาะสมกั</w:t>
            </w:r>
            <w:r w:rsidR="00DC05DE">
              <w:rPr>
                <w:rFonts w:ascii="TH SarabunPSK" w:hAnsi="TH SarabunPSK" w:cs="TH SarabunPSK"/>
                <w:sz w:val="32"/>
                <w:szCs w:val="32"/>
                <w:cs/>
              </w:rPr>
              <w:t>บเนื้อหาและวัยของผู้เรียน</w:t>
            </w:r>
          </w:p>
        </w:tc>
        <w:tc>
          <w:tcPr>
            <w:tcW w:w="851" w:type="dxa"/>
          </w:tcPr>
          <w:p w14:paraId="14541245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84D9570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472CE2B3" w14:textId="77777777" w:rsidTr="00DC05DE">
        <w:tc>
          <w:tcPr>
            <w:tcW w:w="828" w:type="dxa"/>
          </w:tcPr>
          <w:p w14:paraId="476AC3D9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007" w:type="dxa"/>
          </w:tcPr>
          <w:p w14:paraId="65E83C7D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</w:t>
            </w:r>
          </w:p>
        </w:tc>
        <w:tc>
          <w:tcPr>
            <w:tcW w:w="5103" w:type="dxa"/>
          </w:tcPr>
          <w:p w14:paraId="19656D64" w14:textId="77777777" w:rsidR="0096418E" w:rsidRPr="00DA3285" w:rsidRDefault="0096418E" w:rsidP="00DC0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มาตรฐานผู้เรียนที่ระบุใ</w:t>
            </w:r>
            <w:r w:rsidR="00DC05DE">
              <w:rPr>
                <w:rFonts w:ascii="TH SarabunPSK" w:hAnsi="TH SarabunPSK" w:cs="TH SarabunPSK"/>
                <w:sz w:val="32"/>
                <w:szCs w:val="32"/>
                <w:cs/>
              </w:rPr>
              <w:t>นแผนการจัดการเรียนรู้สอดคล้องกั</w:t>
            </w:r>
            <w:r w:rsidR="00DC0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 ตัวชี้วัด ผลการเรียนรู้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632250F8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6892A6A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437D7FB4" w14:textId="77777777" w:rsidTr="00DC05DE">
        <w:tc>
          <w:tcPr>
            <w:tcW w:w="828" w:type="dxa"/>
          </w:tcPr>
          <w:p w14:paraId="2001BDBA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007" w:type="dxa"/>
          </w:tcPr>
          <w:p w14:paraId="7DD85418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</w:t>
            </w:r>
          </w:p>
        </w:tc>
        <w:tc>
          <w:tcPr>
            <w:tcW w:w="5103" w:type="dxa"/>
          </w:tcPr>
          <w:p w14:paraId="6F1F2084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มาตรฐานหลักสูตรการศึกษาขั้นพื้นฐานที่ระบุสอดคล้องกับจุดประสงค์การเรียนรู้</w:t>
            </w:r>
            <w:r w:rsidR="00DC0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ตัวชี้วัด ผลการเรียนรู้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182F5547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AE738DE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120F0344" w14:textId="77777777" w:rsidTr="00DC05DE">
        <w:tc>
          <w:tcPr>
            <w:tcW w:w="828" w:type="dxa"/>
            <w:vMerge w:val="restart"/>
          </w:tcPr>
          <w:p w14:paraId="4098FB53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007" w:type="dxa"/>
            <w:vMerge w:val="restart"/>
          </w:tcPr>
          <w:p w14:paraId="47EE7E50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5103" w:type="dxa"/>
          </w:tcPr>
          <w:p w14:paraId="237090C4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เนื้อหาถูกต้องตามหลักวิชาและทันสมัย</w:t>
            </w:r>
          </w:p>
        </w:tc>
        <w:tc>
          <w:tcPr>
            <w:tcW w:w="851" w:type="dxa"/>
          </w:tcPr>
          <w:p w14:paraId="306E708B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7E046F6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0259B488" w14:textId="77777777" w:rsidTr="00DC05DE">
        <w:tc>
          <w:tcPr>
            <w:tcW w:w="828" w:type="dxa"/>
            <w:vMerge/>
          </w:tcPr>
          <w:p w14:paraId="64FD0E82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5B228404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62F71C8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เนื้อหาวิชาครบถ้วนและเพียงพอ</w:t>
            </w:r>
            <w:r w:rsidR="00DC0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เหมาะสมกับเวลาเรียน</w:t>
            </w:r>
          </w:p>
        </w:tc>
        <w:tc>
          <w:tcPr>
            <w:tcW w:w="851" w:type="dxa"/>
          </w:tcPr>
          <w:p w14:paraId="752CE7CF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56C5EE74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0FDE0D43" w14:textId="77777777" w:rsidTr="00DC05DE">
        <w:tc>
          <w:tcPr>
            <w:tcW w:w="828" w:type="dxa"/>
            <w:vMerge/>
          </w:tcPr>
          <w:p w14:paraId="466F7775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D46AA3C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AFD8B66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มีการบูรณาการเนื้อหาเพื่อนำไปสร้างองค์ความรู้</w:t>
            </w:r>
            <w:r w:rsidR="00DC05DE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ในรูปแบบต่างๆ</w:t>
            </w:r>
          </w:p>
        </w:tc>
        <w:tc>
          <w:tcPr>
            <w:tcW w:w="851" w:type="dxa"/>
          </w:tcPr>
          <w:p w14:paraId="4BD9AC75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8B9EDA0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305D4EA4" w14:textId="77777777" w:rsidTr="00DC05DE">
        <w:tc>
          <w:tcPr>
            <w:tcW w:w="828" w:type="dxa"/>
            <w:vMerge w:val="restart"/>
          </w:tcPr>
          <w:p w14:paraId="54AF79D0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007" w:type="dxa"/>
            <w:vMerge w:val="restart"/>
          </w:tcPr>
          <w:p w14:paraId="6AE0FC6C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5103" w:type="dxa"/>
          </w:tcPr>
          <w:p w14:paraId="5440AF99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สาระสำคัญมุ่งแสดงความคิดรวบยอดหรือแก่นของเนื้อหา</w:t>
            </w:r>
          </w:p>
        </w:tc>
        <w:tc>
          <w:tcPr>
            <w:tcW w:w="851" w:type="dxa"/>
          </w:tcPr>
          <w:p w14:paraId="509D5DDE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026ECF5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498BECEB" w14:textId="77777777" w:rsidTr="00DC05DE">
        <w:tc>
          <w:tcPr>
            <w:tcW w:w="828" w:type="dxa"/>
            <w:vMerge/>
          </w:tcPr>
          <w:p w14:paraId="069EC90A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49347D9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13800AF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  <w:r w:rsidR="00DC05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สอดคล้องกับตัวชี้วัด </w:t>
            </w:r>
            <w:r w:rsidR="00DC05DE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หรือผลการเรียนรู้</w:t>
            </w:r>
          </w:p>
        </w:tc>
        <w:tc>
          <w:tcPr>
            <w:tcW w:w="851" w:type="dxa"/>
          </w:tcPr>
          <w:p w14:paraId="0C7F23E7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0490FECF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148E" w:rsidRPr="00DA3285" w14:paraId="53169288" w14:textId="77777777" w:rsidTr="00DC05DE">
        <w:tc>
          <w:tcPr>
            <w:tcW w:w="828" w:type="dxa"/>
            <w:vMerge w:val="restart"/>
          </w:tcPr>
          <w:p w14:paraId="180CC32C" w14:textId="77777777" w:rsidR="00FA148E" w:rsidRPr="00DA3285" w:rsidRDefault="00FA148E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007" w:type="dxa"/>
            <w:vMerge w:val="restart"/>
          </w:tcPr>
          <w:p w14:paraId="3CA8339F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กิจกรรมการเรียนรู้/การเรียนการสอน</w:t>
            </w:r>
          </w:p>
        </w:tc>
        <w:tc>
          <w:tcPr>
            <w:tcW w:w="5103" w:type="dxa"/>
          </w:tcPr>
          <w:p w14:paraId="1BD11CED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6.1 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ผลการเรียนรู้และตัวชี้วัด</w:t>
            </w:r>
          </w:p>
        </w:tc>
        <w:tc>
          <w:tcPr>
            <w:tcW w:w="851" w:type="dxa"/>
          </w:tcPr>
          <w:p w14:paraId="404F727C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2E7D657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148E" w:rsidRPr="00DA3285" w14:paraId="374E0DA5" w14:textId="77777777" w:rsidTr="00DC05DE">
        <w:tc>
          <w:tcPr>
            <w:tcW w:w="828" w:type="dxa"/>
            <w:vMerge/>
          </w:tcPr>
          <w:p w14:paraId="24005DD3" w14:textId="77777777" w:rsidR="00FA148E" w:rsidRPr="00DA3285" w:rsidRDefault="00FA148E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D1C2924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C631A79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6.2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กิจกรรมการเรียนการสอนมุ่งเน้นผู้เรียนเป็นสำคัญและเน้น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Active Learning</w:t>
            </w:r>
          </w:p>
        </w:tc>
        <w:tc>
          <w:tcPr>
            <w:tcW w:w="851" w:type="dxa"/>
          </w:tcPr>
          <w:p w14:paraId="00FB9058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DDD2129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148E" w:rsidRPr="00DA3285" w14:paraId="3522BF35" w14:textId="77777777" w:rsidTr="00DC05DE">
        <w:tc>
          <w:tcPr>
            <w:tcW w:w="828" w:type="dxa"/>
            <w:vMerge/>
          </w:tcPr>
          <w:p w14:paraId="486E3986" w14:textId="77777777" w:rsidR="00FA148E" w:rsidRPr="00DA3285" w:rsidRDefault="00FA148E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7A1A791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1FA63002" w14:textId="77777777" w:rsidR="00FA148E" w:rsidRPr="00DA3285" w:rsidRDefault="00FA148E" w:rsidP="00FA148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จกรรมการเรียนรู้ส่งเสริม พัฒนา ทักษะกระบวนการคิดของนักเรียน</w:t>
            </w:r>
          </w:p>
        </w:tc>
        <w:tc>
          <w:tcPr>
            <w:tcW w:w="851" w:type="dxa"/>
          </w:tcPr>
          <w:p w14:paraId="458C7765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8CD4026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148E" w:rsidRPr="00DA3285" w14:paraId="1AF36D43" w14:textId="77777777" w:rsidTr="00DC05DE">
        <w:tc>
          <w:tcPr>
            <w:tcW w:w="828" w:type="dxa"/>
            <w:vMerge/>
          </w:tcPr>
          <w:p w14:paraId="110E2016" w14:textId="77777777" w:rsidR="00FA148E" w:rsidRPr="00DA3285" w:rsidRDefault="00FA148E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5F19893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00771C2B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6.4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กิจกรรมเปิดโอกาสให้ผู้เรียนฝึกประเมินและปรับปรุงตนเอง</w:t>
            </w:r>
          </w:p>
        </w:tc>
        <w:tc>
          <w:tcPr>
            <w:tcW w:w="851" w:type="dxa"/>
          </w:tcPr>
          <w:p w14:paraId="74804C26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8F6464A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148E" w:rsidRPr="00DA3285" w14:paraId="3ACA792F" w14:textId="77777777" w:rsidTr="00DC05DE">
        <w:tc>
          <w:tcPr>
            <w:tcW w:w="828" w:type="dxa"/>
            <w:vMerge/>
          </w:tcPr>
          <w:p w14:paraId="07B357DE" w14:textId="77777777" w:rsidR="00FA148E" w:rsidRPr="00DA3285" w:rsidRDefault="00FA148E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063E9FCA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2B84CE71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6.5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กิจกรรมฝึกให้ผู้เรียนมีวินัยและความรับผิดชอบในการทำงาน</w:t>
            </w:r>
          </w:p>
        </w:tc>
        <w:tc>
          <w:tcPr>
            <w:tcW w:w="851" w:type="dxa"/>
          </w:tcPr>
          <w:p w14:paraId="20F09886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9180D7E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148E" w:rsidRPr="00DA3285" w14:paraId="6DDAC4FF" w14:textId="77777777" w:rsidTr="00DC05DE">
        <w:tc>
          <w:tcPr>
            <w:tcW w:w="828" w:type="dxa"/>
            <w:vMerge/>
          </w:tcPr>
          <w:p w14:paraId="0497D4D2" w14:textId="77777777" w:rsidR="00FA148E" w:rsidRPr="00DA3285" w:rsidRDefault="00FA148E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FCC4079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69D24708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6.6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เปิด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โอกาสผู้เรียนได้แลกเปลี่ยนเรียนรู้ร่วมกัน</w:t>
            </w:r>
          </w:p>
        </w:tc>
        <w:tc>
          <w:tcPr>
            <w:tcW w:w="851" w:type="dxa"/>
          </w:tcPr>
          <w:p w14:paraId="42FBFF62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588127A5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148E" w:rsidRPr="00DA3285" w14:paraId="10C19E2C" w14:textId="77777777" w:rsidTr="00DC05DE">
        <w:tc>
          <w:tcPr>
            <w:tcW w:w="828" w:type="dxa"/>
            <w:vMerge/>
          </w:tcPr>
          <w:p w14:paraId="7CC46597" w14:textId="77777777" w:rsidR="00FA148E" w:rsidRPr="00DA3285" w:rsidRDefault="00FA148E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57A54E8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11181649" w14:textId="77777777" w:rsidR="00FA148E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กรรมการเรียนรู้มีความหลากหลาย 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สามารถปฏิบัติได้จริง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สรุปสร้างองค์ความรู้ได้ด้วยตนเอง</w:t>
            </w:r>
          </w:p>
        </w:tc>
        <w:tc>
          <w:tcPr>
            <w:tcW w:w="851" w:type="dxa"/>
          </w:tcPr>
          <w:p w14:paraId="641BA55D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3A3DF7E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148E" w:rsidRPr="00DA3285" w14:paraId="2F1632B3" w14:textId="77777777" w:rsidTr="00DC05DE">
        <w:tc>
          <w:tcPr>
            <w:tcW w:w="828" w:type="dxa"/>
            <w:vMerge/>
          </w:tcPr>
          <w:p w14:paraId="6EDDB6B4" w14:textId="77777777" w:rsidR="00FA148E" w:rsidRPr="00DA3285" w:rsidRDefault="00FA148E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AB7047C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6A33F4DE" w14:textId="77777777" w:rsidR="00FA148E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มีเทคนิคการจัดกิจกรรมการเรียนรู้ที่</w:t>
            </w:r>
            <w:r w:rsidR="004133D7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หลากหลาย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น่าสนใจ และทันสมัย</w:t>
            </w:r>
          </w:p>
        </w:tc>
        <w:tc>
          <w:tcPr>
            <w:tcW w:w="851" w:type="dxa"/>
          </w:tcPr>
          <w:p w14:paraId="6645D119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F738DDE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148E" w:rsidRPr="00DA3285" w14:paraId="07030D79" w14:textId="77777777" w:rsidTr="00DC05DE">
        <w:tc>
          <w:tcPr>
            <w:tcW w:w="828" w:type="dxa"/>
            <w:vMerge/>
          </w:tcPr>
          <w:p w14:paraId="01A3C796" w14:textId="77777777" w:rsidR="00FA148E" w:rsidRPr="00DA3285" w:rsidRDefault="00FA148E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032C6EB5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A9FC57C" w14:textId="77777777" w:rsidR="00FA148E" w:rsidRDefault="00FA148E" w:rsidP="00DC0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6.9 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</w:t>
            </w:r>
            <w:r w:rsidR="004133D7">
              <w:rPr>
                <w:rFonts w:ascii="TH SarabunPSK" w:hAnsi="TH SarabunPSK" w:cs="TH SarabunPSK"/>
                <w:sz w:val="32"/>
                <w:szCs w:val="32"/>
                <w:cs/>
              </w:rPr>
              <w:t>ียนรู้สอดแทรกคุณธรรม จริยธรรม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คุณลักษณะอันพึงประสงค์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และสมรรถนะสำคัญของผู้เรียน</w:t>
            </w:r>
          </w:p>
        </w:tc>
        <w:tc>
          <w:tcPr>
            <w:tcW w:w="851" w:type="dxa"/>
          </w:tcPr>
          <w:p w14:paraId="3E680012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6D791D9" w14:textId="77777777" w:rsidR="00FA148E" w:rsidRPr="00DA3285" w:rsidRDefault="00FA148E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B28940E" w14:textId="77777777" w:rsidR="00B37DDD" w:rsidRPr="00DA3285" w:rsidRDefault="00B37DDD" w:rsidP="0096418E">
      <w:pPr>
        <w:rPr>
          <w:rFonts w:ascii="TH SarabunPSK" w:hAnsi="TH SarabunPSK" w:cs="TH SarabunPSK"/>
          <w:sz w:val="32"/>
          <w:szCs w:val="32"/>
        </w:rPr>
      </w:pPr>
    </w:p>
    <w:p w14:paraId="7EC4A04B" w14:textId="77777777" w:rsidR="0096418E" w:rsidRDefault="0096418E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465AD3" w14:textId="77777777" w:rsidR="00F035A2" w:rsidRDefault="00F035A2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261818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2F9B8B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A081EC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E7A825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C65F4E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943D94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7BB52F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C15FA3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4EB877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4A396A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E55F7B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9F99E9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FCF4ED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50D3E7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E23D1B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FDF580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0DED79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866D9F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63D617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D3E462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D813BD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D4B574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2288E2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6BD0B0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5EB13D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C05753" w14:textId="77777777" w:rsidR="000F1486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323684" w14:textId="77777777" w:rsidR="000F1486" w:rsidRPr="00F035A2" w:rsidRDefault="000F1486" w:rsidP="0096418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23"/>
        <w:gridCol w:w="2411"/>
        <w:gridCol w:w="4677"/>
        <w:gridCol w:w="851"/>
        <w:gridCol w:w="850"/>
        <w:gridCol w:w="9"/>
      </w:tblGrid>
      <w:tr w:rsidR="0096418E" w:rsidRPr="00DA3285" w14:paraId="1452A6B1" w14:textId="77777777" w:rsidTr="00442991">
        <w:tc>
          <w:tcPr>
            <w:tcW w:w="827" w:type="dxa"/>
            <w:vMerge w:val="restart"/>
            <w:vAlign w:val="center"/>
          </w:tcPr>
          <w:p w14:paraId="1E173AFA" w14:textId="77777777" w:rsidR="0096418E" w:rsidRPr="00DA3285" w:rsidRDefault="0096418E" w:rsidP="00E76AA0">
            <w:pPr>
              <w:ind w:hanging="53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4" w:type="dxa"/>
            <w:gridSpan w:val="2"/>
            <w:vMerge w:val="restart"/>
            <w:vAlign w:val="center"/>
          </w:tcPr>
          <w:p w14:paraId="7C3E58FE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677" w:type="dxa"/>
            <w:vMerge w:val="restart"/>
            <w:vAlign w:val="center"/>
          </w:tcPr>
          <w:p w14:paraId="7EE8EFBF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3"/>
            <w:vAlign w:val="center"/>
          </w:tcPr>
          <w:p w14:paraId="49426CBF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  <w:r w:rsidR="004E4C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6418E" w:rsidRPr="00DA3285" w14:paraId="74911CD0" w14:textId="77777777" w:rsidTr="00442991">
        <w:tc>
          <w:tcPr>
            <w:tcW w:w="827" w:type="dxa"/>
            <w:vMerge/>
            <w:vAlign w:val="center"/>
          </w:tcPr>
          <w:p w14:paraId="41D19CD5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  <w:vAlign w:val="center"/>
          </w:tcPr>
          <w:p w14:paraId="217A6AA0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Merge/>
            <w:vAlign w:val="center"/>
          </w:tcPr>
          <w:p w14:paraId="70594E65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2D216377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gridSpan w:val="2"/>
            <w:vAlign w:val="center"/>
          </w:tcPr>
          <w:p w14:paraId="74F19FEC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6418E" w:rsidRPr="00DA3285" w14:paraId="6DEA1EC2" w14:textId="77777777" w:rsidTr="00442991">
        <w:tc>
          <w:tcPr>
            <w:tcW w:w="827" w:type="dxa"/>
            <w:vMerge w:val="restart"/>
          </w:tcPr>
          <w:p w14:paraId="7E0B4FF8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434" w:type="dxa"/>
            <w:gridSpan w:val="2"/>
            <w:vMerge w:val="restart"/>
          </w:tcPr>
          <w:p w14:paraId="1307D967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 นวัตกรรม หรือแหล่งเรียนรู้</w:t>
            </w:r>
          </w:p>
        </w:tc>
        <w:tc>
          <w:tcPr>
            <w:tcW w:w="4677" w:type="dxa"/>
          </w:tcPr>
          <w:p w14:paraId="2F2C0515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มีการใช้สื่ออุปกรณ์ นวัตกรรมหรือแหล่ง</w:t>
            </w:r>
            <w:r w:rsidR="004948C5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</w:t>
            </w:r>
            <w:r w:rsidR="004948C5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สอดคล้อง</w:t>
            </w:r>
            <w:r w:rsidR="004948C5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เหมาะสมกับเนื้อหา</w:t>
            </w:r>
            <w:r w:rsidR="004948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กิจกรรมการเรียน การสอน</w:t>
            </w:r>
            <w:r w:rsidR="004948C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 w:rsidR="004948C5">
              <w:rPr>
                <w:rFonts w:ascii="TH SarabunPSK" w:hAnsi="TH SarabunPSK" w:cs="TH SarabunPSK" w:hint="cs"/>
                <w:sz w:val="32"/>
                <w:szCs w:val="32"/>
                <w:cs/>
              </w:rPr>
              <w:t>เหมาะสมกับ</w:t>
            </w:r>
            <w:r w:rsidR="004948C5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</w:p>
        </w:tc>
        <w:tc>
          <w:tcPr>
            <w:tcW w:w="851" w:type="dxa"/>
          </w:tcPr>
          <w:p w14:paraId="46CBC71A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12A20D6F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0F1AC289" w14:textId="77777777" w:rsidTr="00442991">
        <w:tc>
          <w:tcPr>
            <w:tcW w:w="827" w:type="dxa"/>
            <w:vMerge/>
          </w:tcPr>
          <w:p w14:paraId="49AAE499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3C109F9E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64C848A9" w14:textId="77777777" w:rsidR="0096418E" w:rsidRPr="00DA3285" w:rsidRDefault="0096418E" w:rsidP="004948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 มี</w:t>
            </w:r>
            <w:r w:rsidR="004948C5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ส่วนร่วมในการ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ใช้สื่อ/นวัตกรรม/แหล่งเรียนรู้</w:t>
            </w:r>
          </w:p>
        </w:tc>
        <w:tc>
          <w:tcPr>
            <w:tcW w:w="851" w:type="dxa"/>
          </w:tcPr>
          <w:p w14:paraId="72987A8C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5EA23010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418E" w:rsidRPr="00DA3285" w14:paraId="5256067A" w14:textId="77777777" w:rsidTr="00442991">
        <w:tc>
          <w:tcPr>
            <w:tcW w:w="827" w:type="dxa"/>
            <w:vMerge/>
          </w:tcPr>
          <w:p w14:paraId="10A5CAC1" w14:textId="77777777" w:rsidR="0096418E" w:rsidRPr="00DA3285" w:rsidRDefault="0096418E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435FFE71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54B114F5" w14:textId="77777777" w:rsidR="0096418E" w:rsidRPr="00DA3285" w:rsidRDefault="00442991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7.3</w:t>
            </w:r>
            <w:r w:rsidR="0096418E"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6418E"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</w:t>
            </w:r>
            <w:r w:rsidR="0096418E"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6418E"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สื่อ/นวัตกรรม/แหล่งเรียนรู้อย่างหลากหลาย</w:t>
            </w:r>
            <w:r w:rsidR="004948C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และทันสมัย เหมาะสมกับสถานการณ์</w:t>
            </w:r>
          </w:p>
        </w:tc>
        <w:tc>
          <w:tcPr>
            <w:tcW w:w="851" w:type="dxa"/>
          </w:tcPr>
          <w:p w14:paraId="287DE807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13B130A" w14:textId="77777777" w:rsidR="0096418E" w:rsidRPr="00DA3285" w:rsidRDefault="0096418E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1641" w:rsidRPr="00DA3285" w14:paraId="0AE263F9" w14:textId="77777777" w:rsidTr="00442991">
        <w:tc>
          <w:tcPr>
            <w:tcW w:w="827" w:type="dxa"/>
            <w:vMerge w:val="restart"/>
          </w:tcPr>
          <w:p w14:paraId="494357BA" w14:textId="77777777" w:rsidR="004E1641" w:rsidRPr="00DA3285" w:rsidRDefault="004E1641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434" w:type="dxa"/>
            <w:gridSpan w:val="2"/>
            <w:vMerge w:val="restart"/>
          </w:tcPr>
          <w:p w14:paraId="378964F8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</w:t>
            </w:r>
          </w:p>
        </w:tc>
        <w:tc>
          <w:tcPr>
            <w:tcW w:w="4677" w:type="dxa"/>
          </w:tcPr>
          <w:p w14:paraId="2CF3553D" w14:textId="77777777" w:rsidR="004E1641" w:rsidRPr="00DA3285" w:rsidRDefault="004E1641" w:rsidP="003738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ระบุวิธีวัดและเครื่องมือวัดสอดคล้องกับ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จุดประสงค์การเรียนรู้ ตัวชี้วัด และผลการเรียนรู้</w:t>
            </w:r>
          </w:p>
        </w:tc>
        <w:tc>
          <w:tcPr>
            <w:tcW w:w="851" w:type="dxa"/>
          </w:tcPr>
          <w:p w14:paraId="0E19C228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D3A2677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1641" w:rsidRPr="00DA3285" w14:paraId="7208D526" w14:textId="77777777" w:rsidTr="00442991">
        <w:tc>
          <w:tcPr>
            <w:tcW w:w="827" w:type="dxa"/>
            <w:vMerge/>
          </w:tcPr>
          <w:p w14:paraId="2A21F889" w14:textId="77777777" w:rsidR="004E1641" w:rsidRPr="00DA3285" w:rsidRDefault="004E1641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744878A2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1B48C907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มีการใช้เครื่องมือวัด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อย่างหลากหลาย</w:t>
            </w:r>
          </w:p>
        </w:tc>
        <w:tc>
          <w:tcPr>
            <w:tcW w:w="851" w:type="dxa"/>
          </w:tcPr>
          <w:p w14:paraId="5254D3DB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1B5048E2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1641" w:rsidRPr="00DA3285" w14:paraId="3A6F4F47" w14:textId="77777777" w:rsidTr="00442991">
        <w:tc>
          <w:tcPr>
            <w:tcW w:w="827" w:type="dxa"/>
            <w:vMerge/>
          </w:tcPr>
          <w:p w14:paraId="57E604D8" w14:textId="77777777" w:rsidR="004E1641" w:rsidRPr="00DA3285" w:rsidRDefault="004E1641" w:rsidP="00CA1F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2E54BDFE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040985DB" w14:textId="77777777" w:rsidR="004E1641" w:rsidRPr="00DA3285" w:rsidRDefault="004E1641" w:rsidP="008723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มีการวัดแล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ะประเมินผลตามสภาพจริง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เน้นความแตกต่างระหว่างบุคคล ครอบคลุมทุกด้าน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KPA</w:t>
            </w:r>
          </w:p>
        </w:tc>
        <w:tc>
          <w:tcPr>
            <w:tcW w:w="851" w:type="dxa"/>
          </w:tcPr>
          <w:p w14:paraId="7C60C818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27E940FF" w14:textId="77777777" w:rsidR="004E1641" w:rsidRPr="00DA3285" w:rsidRDefault="004E1641" w:rsidP="00CA1F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1641" w:rsidRPr="00DA3285" w14:paraId="282B01D7" w14:textId="77777777" w:rsidTr="00442991">
        <w:tc>
          <w:tcPr>
            <w:tcW w:w="827" w:type="dxa"/>
            <w:vMerge/>
          </w:tcPr>
          <w:p w14:paraId="5B412C0F" w14:textId="77777777" w:rsidR="004E1641" w:rsidRPr="00DA3285" w:rsidRDefault="004E1641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6E443069" w14:textId="77777777" w:rsidR="004E1641" w:rsidRPr="00DA3285" w:rsidRDefault="004E1641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49021ABD" w14:textId="77777777" w:rsidR="004E1641" w:rsidRPr="00DA3285" w:rsidRDefault="004E1641" w:rsidP="00EB56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เสนอแนะเกณฑ์การประเมินผลไว้ชัดเจน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(Rubric)</w:t>
            </w:r>
          </w:p>
        </w:tc>
        <w:tc>
          <w:tcPr>
            <w:tcW w:w="851" w:type="dxa"/>
          </w:tcPr>
          <w:p w14:paraId="70C8A265" w14:textId="77777777" w:rsidR="004E1641" w:rsidRPr="00DA3285" w:rsidRDefault="004E1641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5C0ADF72" w14:textId="77777777" w:rsidR="004E1641" w:rsidRPr="00DA3285" w:rsidRDefault="004E1641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1641" w:rsidRPr="00DA3285" w14:paraId="257AA0B9" w14:textId="77777777" w:rsidTr="00442991">
        <w:tc>
          <w:tcPr>
            <w:tcW w:w="827" w:type="dxa"/>
            <w:vMerge/>
          </w:tcPr>
          <w:p w14:paraId="14F25E63" w14:textId="77777777" w:rsidR="004E1641" w:rsidRPr="00DA3285" w:rsidRDefault="004E1641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311BC82B" w14:textId="77777777" w:rsidR="004E1641" w:rsidRPr="00DA3285" w:rsidRDefault="004E1641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11DAE90C" w14:textId="77777777" w:rsidR="004E1641" w:rsidRPr="00DA3285" w:rsidRDefault="004E1641" w:rsidP="00EB56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8.5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นักเรียนมีส่วนร่วมในการวัดประเมินผล</w:t>
            </w:r>
          </w:p>
        </w:tc>
        <w:tc>
          <w:tcPr>
            <w:tcW w:w="851" w:type="dxa"/>
          </w:tcPr>
          <w:p w14:paraId="162B3985" w14:textId="77777777" w:rsidR="004E1641" w:rsidRPr="00DA3285" w:rsidRDefault="004E1641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134A53B9" w14:textId="77777777" w:rsidR="004E1641" w:rsidRPr="00DA3285" w:rsidRDefault="004E1641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566A" w:rsidRPr="00DA3285" w14:paraId="461B9D0D" w14:textId="77777777" w:rsidTr="00442991">
        <w:tc>
          <w:tcPr>
            <w:tcW w:w="827" w:type="dxa"/>
          </w:tcPr>
          <w:p w14:paraId="6C749BBE" w14:textId="77777777" w:rsidR="00EB566A" w:rsidRPr="00EB566A" w:rsidRDefault="00EB566A" w:rsidP="00DC05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434" w:type="dxa"/>
            <w:gridSpan w:val="2"/>
          </w:tcPr>
          <w:p w14:paraId="5087AD40" w14:textId="77777777" w:rsidR="00EB566A" w:rsidRPr="00DA3285" w:rsidRDefault="00EB566A" w:rsidP="00DC0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</w:t>
            </w:r>
          </w:p>
        </w:tc>
        <w:tc>
          <w:tcPr>
            <w:tcW w:w="4677" w:type="dxa"/>
          </w:tcPr>
          <w:p w14:paraId="000E5961" w14:textId="77777777" w:rsidR="00EB566A" w:rsidRDefault="00442991" w:rsidP="00DC0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9.1 </w:t>
            </w:r>
            <w:r w:rsidR="00EB566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 w:rsidR="00EB566A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B566A"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 มีความสอดคล้องเหมาะสม ไม่มากไม่น้อยเกินไป</w:t>
            </w:r>
          </w:p>
        </w:tc>
        <w:tc>
          <w:tcPr>
            <w:tcW w:w="851" w:type="dxa"/>
          </w:tcPr>
          <w:p w14:paraId="41878BA5" w14:textId="77777777" w:rsidR="00EB566A" w:rsidRPr="00DA3285" w:rsidRDefault="00EB566A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80515A2" w14:textId="77777777" w:rsidR="00EB566A" w:rsidRPr="00DA3285" w:rsidRDefault="00EB566A" w:rsidP="00DC05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05DE" w:rsidRPr="00DA3285" w14:paraId="243AB701" w14:textId="77777777" w:rsidTr="00442991">
        <w:trPr>
          <w:gridAfter w:val="1"/>
          <w:wAfter w:w="9" w:type="dxa"/>
        </w:trPr>
        <w:tc>
          <w:tcPr>
            <w:tcW w:w="850" w:type="dxa"/>
            <w:gridSpan w:val="2"/>
            <w:vMerge w:val="restart"/>
          </w:tcPr>
          <w:p w14:paraId="2C64D437" w14:textId="77777777" w:rsidR="00DC05DE" w:rsidRPr="00DA3285" w:rsidRDefault="00EB566A" w:rsidP="009F3A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411" w:type="dxa"/>
            <w:vMerge w:val="restart"/>
          </w:tcPr>
          <w:p w14:paraId="332E0950" w14:textId="77777777" w:rsidR="00DC05DE" w:rsidRPr="00DA3285" w:rsidRDefault="00DC05DE" w:rsidP="009F3A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กิจกรรมเสนอแนะ</w:t>
            </w:r>
          </w:p>
        </w:tc>
        <w:tc>
          <w:tcPr>
            <w:tcW w:w="4677" w:type="dxa"/>
          </w:tcPr>
          <w:p w14:paraId="082818E8" w14:textId="77777777" w:rsidR="00DC05DE" w:rsidRPr="00DA3285" w:rsidRDefault="00442991" w:rsidP="009F3A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DC05DE" w:rsidRPr="00DA3285"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 w:rsidR="00DC05DE"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มีการนำเสนอกิจกรรมเพื่อมุ่งตอบสนองผู้เรียนที่มีความแตกต่างกัน</w:t>
            </w:r>
          </w:p>
        </w:tc>
        <w:tc>
          <w:tcPr>
            <w:tcW w:w="851" w:type="dxa"/>
          </w:tcPr>
          <w:p w14:paraId="055043C4" w14:textId="77777777" w:rsidR="00DC05DE" w:rsidRPr="00DA3285" w:rsidRDefault="00DC05DE" w:rsidP="009F3A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7344749E" w14:textId="77777777" w:rsidR="00DC05DE" w:rsidRPr="00DA3285" w:rsidRDefault="00DC05DE" w:rsidP="009F3A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05DE" w:rsidRPr="00DA3285" w14:paraId="75B2C9DB" w14:textId="77777777" w:rsidTr="00442991">
        <w:trPr>
          <w:gridAfter w:val="1"/>
          <w:wAfter w:w="9" w:type="dxa"/>
        </w:trPr>
        <w:tc>
          <w:tcPr>
            <w:tcW w:w="850" w:type="dxa"/>
            <w:gridSpan w:val="2"/>
            <w:vMerge/>
          </w:tcPr>
          <w:p w14:paraId="7B8B6086" w14:textId="77777777" w:rsidR="00DC05DE" w:rsidRPr="00DA3285" w:rsidRDefault="00DC05DE" w:rsidP="009F3A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14:paraId="2D02F99B" w14:textId="77777777" w:rsidR="00DC05DE" w:rsidRPr="00DA3285" w:rsidRDefault="00DC05DE" w:rsidP="009F3A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662E6BC6" w14:textId="77777777" w:rsidR="00DC05DE" w:rsidRPr="00DA3285" w:rsidRDefault="00442991" w:rsidP="00EB56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DC05DE" w:rsidRPr="00DA3285">
              <w:rPr>
                <w:rFonts w:ascii="TH SarabunPSK" w:hAnsi="TH SarabunPSK" w:cs="TH SarabunPSK"/>
                <w:sz w:val="32"/>
                <w:szCs w:val="32"/>
              </w:rPr>
              <w:t xml:space="preserve">.2 </w:t>
            </w:r>
            <w:r w:rsidR="00EB566A"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มีการนำเสนอกิจกรรมน่าสนใจและปฏิบัติได้จริง</w:t>
            </w:r>
          </w:p>
        </w:tc>
        <w:tc>
          <w:tcPr>
            <w:tcW w:w="851" w:type="dxa"/>
          </w:tcPr>
          <w:p w14:paraId="1DE97B2D" w14:textId="77777777" w:rsidR="00DC05DE" w:rsidRPr="00DA3285" w:rsidRDefault="00DC05DE" w:rsidP="009F3A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1272492" w14:textId="77777777" w:rsidR="00DC05DE" w:rsidRPr="00DA3285" w:rsidRDefault="00DC05DE" w:rsidP="009F3A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C05DE" w:rsidRPr="00DA3285" w14:paraId="3F59C78F" w14:textId="77777777" w:rsidTr="005631D0">
        <w:trPr>
          <w:gridAfter w:val="1"/>
          <w:wAfter w:w="9" w:type="dxa"/>
        </w:trPr>
        <w:tc>
          <w:tcPr>
            <w:tcW w:w="7938" w:type="dxa"/>
            <w:gridSpan w:val="4"/>
          </w:tcPr>
          <w:p w14:paraId="66F6C813" w14:textId="77777777" w:rsidR="00DC05DE" w:rsidRPr="00DA3285" w:rsidRDefault="00DC05DE" w:rsidP="009F3A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รวมข้อ</w:t>
            </w:r>
            <w:r w:rsidR="004429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( 30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 )</w:t>
            </w:r>
          </w:p>
        </w:tc>
        <w:tc>
          <w:tcPr>
            <w:tcW w:w="851" w:type="dxa"/>
          </w:tcPr>
          <w:p w14:paraId="246661F0" w14:textId="77777777" w:rsidR="00DC05DE" w:rsidRPr="00DA3285" w:rsidRDefault="00DC05DE" w:rsidP="009F3A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6C7F049" w14:textId="77777777" w:rsidR="00DC05DE" w:rsidRPr="00DA3285" w:rsidRDefault="00DC05DE" w:rsidP="009F3A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24984C6" w14:textId="77777777" w:rsidR="00FB2E5E" w:rsidRPr="00DA3285" w:rsidRDefault="00FB2E5E" w:rsidP="0096418E">
      <w:pPr>
        <w:rPr>
          <w:rFonts w:ascii="TH SarabunPSK" w:hAnsi="TH SarabunPSK" w:cs="TH SarabunPSK"/>
          <w:sz w:val="32"/>
          <w:szCs w:val="32"/>
        </w:rPr>
      </w:pPr>
    </w:p>
    <w:p w14:paraId="0977993E" w14:textId="77777777" w:rsidR="0096418E" w:rsidRPr="00DA3285" w:rsidRDefault="0096418E" w:rsidP="0096418E">
      <w:p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บันทึกความเห็นของผู้ตรวจแผนการจัดการเรียนรู้</w:t>
      </w:r>
    </w:p>
    <w:p w14:paraId="4C3E95FF" w14:textId="77777777" w:rsidR="0096418E" w:rsidRPr="00DA3285" w:rsidRDefault="0096418E" w:rsidP="0096418E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นำไปใช้สอนได้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</w:p>
    <w:p w14:paraId="180D3380" w14:textId="77777777" w:rsidR="0096418E" w:rsidRPr="00DA3285" w:rsidRDefault="0096418E" w:rsidP="0096418E">
      <w:pPr>
        <w:ind w:left="1440"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DA3285">
        <w:rPr>
          <w:rFonts w:ascii="TH SarabunPSK" w:hAnsi="TH SarabunPSK" w:cs="TH SarabunPSK"/>
          <w:sz w:val="32"/>
          <w:szCs w:val="32"/>
        </w:rPr>
        <w:t xml:space="preserve">(  </w:t>
      </w:r>
      <w:r w:rsidRPr="00DA3285">
        <w:rPr>
          <w:rFonts w:ascii="TH SarabunPSK" w:hAnsi="TH SarabunPSK" w:cs="TH SarabunPSK"/>
          <w:sz w:val="32"/>
          <w:szCs w:val="32"/>
          <w:cs/>
        </w:rPr>
        <w:t>ร้อยละ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A3285">
        <w:rPr>
          <w:rFonts w:ascii="TH SarabunPSK" w:hAnsi="TH SarabunPSK" w:cs="TH SarabunPSK"/>
          <w:sz w:val="32"/>
          <w:szCs w:val="32"/>
        </w:rPr>
        <w:t xml:space="preserve">80 </w:t>
      </w:r>
      <w:proofErr w:type="gramStart"/>
      <w:r w:rsidRPr="00DA3285">
        <w:rPr>
          <w:rFonts w:ascii="TH SarabunPSK" w:hAnsi="TH SarabunPSK" w:cs="TH SarabunPSK"/>
          <w:sz w:val="32"/>
          <w:szCs w:val="32"/>
          <w:cs/>
        </w:rPr>
        <w:t>ขึ้นไป  หรือมีประเด็นการตรวจสอบ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F035A2">
        <w:rPr>
          <w:rFonts w:ascii="TH SarabunPSK" w:hAnsi="TH SarabunPSK" w:cs="TH SarabunPSK"/>
          <w:sz w:val="32"/>
          <w:szCs w:val="32"/>
        </w:rPr>
        <w:t>24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F035A2"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DA3285">
        <w:rPr>
          <w:rFonts w:ascii="TH SarabunPSK" w:hAnsi="TH SarabunPSK" w:cs="TH SarabunPSK"/>
          <w:sz w:val="32"/>
          <w:szCs w:val="32"/>
          <w:cs/>
        </w:rPr>
        <w:t>ขึ้นไป )</w:t>
      </w:r>
      <w:proofErr w:type="gramEnd"/>
      <w:r w:rsidRPr="00DA3285">
        <w:rPr>
          <w:rFonts w:ascii="TH SarabunPSK" w:hAnsi="TH SarabunPSK" w:cs="TH SarabunPSK"/>
          <w:sz w:val="32"/>
          <w:szCs w:val="32"/>
        </w:rPr>
        <w:t xml:space="preserve">    </w:t>
      </w:r>
    </w:p>
    <w:p w14:paraId="4D7D8380" w14:textId="77777777" w:rsidR="0096418E" w:rsidRPr="00DA3285" w:rsidRDefault="0096418E" w:rsidP="0096418E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เห็นควรปรับปรุงในหัวข้อต่อไปนี้</w:t>
      </w:r>
    </w:p>
    <w:p w14:paraId="632AA2B5" w14:textId="77777777" w:rsidR="0096418E" w:rsidRPr="00DA3285" w:rsidRDefault="0096418E" w:rsidP="0096418E">
      <w:pPr>
        <w:ind w:left="144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B0F874" w14:textId="77777777" w:rsidR="0096418E" w:rsidRPr="00DA3285" w:rsidRDefault="0096418E" w:rsidP="0096418E">
      <w:pPr>
        <w:rPr>
          <w:rFonts w:ascii="TH SarabunPSK" w:hAnsi="TH SarabunPSK" w:cs="TH SarabunPSK"/>
          <w:sz w:val="32"/>
          <w:szCs w:val="32"/>
        </w:rPr>
      </w:pPr>
    </w:p>
    <w:p w14:paraId="21388044" w14:textId="77777777" w:rsidR="0096418E" w:rsidRPr="00DA3285" w:rsidRDefault="0096418E" w:rsidP="0096418E">
      <w:pPr>
        <w:jc w:val="center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     ลงชื่อ...............................................................ผู้ตรวจแผนการจัดการเรียนรู้</w:t>
      </w:r>
    </w:p>
    <w:p w14:paraId="0F9D6994" w14:textId="5C311217" w:rsidR="0096418E" w:rsidRDefault="0096418E" w:rsidP="0096418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(</w:t>
      </w:r>
      <w:r w:rsidR="00ED11D7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4A236C">
        <w:rPr>
          <w:rFonts w:ascii="TH SarabunPSK" w:hAnsi="TH SarabunPSK" w:cs="TH SarabunPSK" w:hint="cs"/>
          <w:sz w:val="32"/>
          <w:szCs w:val="32"/>
          <w:cs/>
        </w:rPr>
        <w:t>ณิชาภัทร  จีนประโคน</w:t>
      </w:r>
      <w:r w:rsidRPr="00DA3285">
        <w:rPr>
          <w:rFonts w:ascii="TH SarabunPSK" w:hAnsi="TH SarabunPSK" w:cs="TH SarabunPSK"/>
          <w:sz w:val="32"/>
          <w:szCs w:val="32"/>
          <w:cs/>
        </w:rPr>
        <w:t>)</w:t>
      </w:r>
    </w:p>
    <w:p w14:paraId="24E80113" w14:textId="5BA56A21" w:rsidR="00DC05DE" w:rsidRPr="00DA3285" w:rsidRDefault="00DC05DE" w:rsidP="0096418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ED11D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 w:rsidR="00ED11D7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 w:rsidR="00ED11D7">
        <w:rPr>
          <w:rFonts w:ascii="TH SarabunPSK" w:hAnsi="TH SarabunPSK" w:cs="TH SarabunPSK" w:hint="cs"/>
          <w:sz w:val="32"/>
          <w:szCs w:val="32"/>
          <w:cs/>
        </w:rPr>
        <w:t>ครู</w:t>
      </w:r>
    </w:p>
    <w:p w14:paraId="1B4BC2E3" w14:textId="77777777" w:rsidR="0096418E" w:rsidRDefault="0096418E"/>
    <w:p w14:paraId="277075CC" w14:textId="77777777" w:rsidR="0093105F" w:rsidRDefault="0093105F" w:rsidP="0093105F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B6BEEC" wp14:editId="0EC73ACE">
                <wp:simplePos x="0" y="0"/>
                <wp:positionH relativeFrom="margin">
                  <wp:posOffset>-1026795</wp:posOffset>
                </wp:positionH>
                <wp:positionV relativeFrom="paragraph">
                  <wp:posOffset>-180340</wp:posOffset>
                </wp:positionV>
                <wp:extent cx="1162050" cy="981075"/>
                <wp:effectExtent l="0" t="0" r="0" b="0"/>
                <wp:wrapNone/>
                <wp:docPr id="2125206664" name="สี่เหลี่ยมผืนผ้า 2125206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51DA5A" w14:textId="77777777" w:rsidR="0093105F" w:rsidRDefault="0093105F" w:rsidP="0093105F">
                            <w:pPr>
                              <w:jc w:val="center"/>
                            </w:pPr>
                            <w:r w:rsidRPr="009628BA">
                              <w:rPr>
                                <w:noProof/>
                              </w:rPr>
                              <w:drawing>
                                <wp:inline distT="0" distB="0" distL="0" distR="0" wp14:anchorId="1470BB2E" wp14:editId="43C99546">
                                  <wp:extent cx="1033349" cy="790575"/>
                                  <wp:effectExtent l="0" t="0" r="0" b="0"/>
                                  <wp:docPr id="956523488" name="รูปภาพ 9565234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8922" cy="8024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6BEEC" id="สี่เหลี่ยมผืนผ้า 2125206664" o:spid="_x0000_s1027" style="position:absolute;left:0;text-align:left;margin-left:-80.85pt;margin-top:-14.2pt;width:91.5pt;height:77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" filled="f" stroked="f" strokeweight="1pt">
                <v:textbox>
                  <w:txbxContent>
                    <w:p w14:paraId="3651DA5A" w14:textId="77777777" w:rsidR="0093105F" w:rsidRDefault="0093105F" w:rsidP="0093105F">
                      <w:pPr>
                        <w:jc w:val="center"/>
                      </w:pPr>
                      <w:r w:rsidRPr="009628BA">
                        <w:rPr>
                          <w:noProof/>
                        </w:rPr>
                        <w:drawing>
                          <wp:inline distT="0" distB="0" distL="0" distR="0" wp14:anchorId="1470BB2E" wp14:editId="43C99546">
                            <wp:extent cx="1033349" cy="790575"/>
                            <wp:effectExtent l="0" t="0" r="0" b="0"/>
                            <wp:docPr id="956523488" name="รูปภาพ 9565234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8922" cy="8024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63E502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แบบบันทึกผลการตรวจสอบแผนการจัดการเรียนรู้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335545A9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ภาษาอังกฤษ 1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 31101 </w:t>
      </w: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มัธยมศึกษาปีที่ 4</w:t>
      </w:r>
    </w:p>
    <w:p w14:paraId="695E2641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แผนที่  1  ถึงแผนที่   </w:t>
      </w:r>
      <w:r>
        <w:rPr>
          <w:rFonts w:ascii="TH SarabunPSK" w:hAnsi="TH SarabunPSK" w:cs="TH SarabunPSK"/>
          <w:b/>
          <w:bCs/>
          <w:sz w:val="32"/>
          <w:szCs w:val="32"/>
        </w:rPr>
        <w:t>20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</w:t>
      </w: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14:paraId="5BEE7EDA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นายนิติธร  เฮงวาณิชย์  ตำแหน่ง นักศึกษาฝึกประสบการณ์</w:t>
      </w:r>
    </w:p>
    <w:p w14:paraId="678558F8" w14:textId="0E88F49E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My House.</w:t>
      </w:r>
    </w:p>
    <w:p w14:paraId="01B311E4" w14:textId="77777777" w:rsidR="0093105F" w:rsidRPr="00DA3285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007"/>
        <w:gridCol w:w="5103"/>
        <w:gridCol w:w="851"/>
        <w:gridCol w:w="859"/>
      </w:tblGrid>
      <w:tr w:rsidR="0093105F" w:rsidRPr="00DA3285" w14:paraId="6D6EEE3D" w14:textId="77777777" w:rsidTr="004B132F">
        <w:tc>
          <w:tcPr>
            <w:tcW w:w="828" w:type="dxa"/>
            <w:vMerge w:val="restart"/>
            <w:vAlign w:val="center"/>
          </w:tcPr>
          <w:p w14:paraId="4DC20B9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14:paraId="2844007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103" w:type="dxa"/>
            <w:vMerge w:val="restart"/>
            <w:vAlign w:val="center"/>
          </w:tcPr>
          <w:p w14:paraId="53D3C1A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2"/>
            <w:vAlign w:val="center"/>
          </w:tcPr>
          <w:p w14:paraId="7DBA1D3A" w14:textId="77777777" w:rsidR="0093105F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</w:p>
          <w:p w14:paraId="6800454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3105F" w:rsidRPr="00DA3285" w14:paraId="6A5EE9C2" w14:textId="77777777" w:rsidTr="004B132F">
        <w:tc>
          <w:tcPr>
            <w:tcW w:w="828" w:type="dxa"/>
            <w:vMerge/>
            <w:vAlign w:val="center"/>
          </w:tcPr>
          <w:p w14:paraId="53B6898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07" w:type="dxa"/>
            <w:vMerge/>
            <w:vAlign w:val="center"/>
          </w:tcPr>
          <w:p w14:paraId="1CC5F0B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vMerge/>
            <w:vAlign w:val="center"/>
          </w:tcPr>
          <w:p w14:paraId="70B0173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2E783D9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vAlign w:val="center"/>
          </w:tcPr>
          <w:p w14:paraId="55DF161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3105F" w:rsidRPr="00DA3285" w14:paraId="3AD859A0" w14:textId="77777777" w:rsidTr="004B132F">
        <w:tc>
          <w:tcPr>
            <w:tcW w:w="828" w:type="dxa"/>
            <w:vMerge w:val="restart"/>
          </w:tcPr>
          <w:p w14:paraId="563AB847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007" w:type="dxa"/>
            <w:vMerge w:val="restart"/>
          </w:tcPr>
          <w:p w14:paraId="25BC5EDA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ตัวชี้วัด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</w:p>
          <w:p w14:paraId="468F899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5103" w:type="dxa"/>
          </w:tcPr>
          <w:p w14:paraId="0B9F43A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ครอบคลุมพฤติกรรมทั้งความรู้ ทักษะ และเจตคติ</w:t>
            </w:r>
          </w:p>
        </w:tc>
        <w:tc>
          <w:tcPr>
            <w:tcW w:w="851" w:type="dxa"/>
          </w:tcPr>
          <w:p w14:paraId="77F200B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A11E05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3F66C19" w14:textId="77777777" w:rsidTr="004B132F">
        <w:tc>
          <w:tcPr>
            <w:tcW w:w="828" w:type="dxa"/>
            <w:vMerge/>
          </w:tcPr>
          <w:p w14:paraId="18F317C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0E51B0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04A58D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พฤติกรรมที่ระบุในจุดประสงค์วัดได้หรือไม่</w:t>
            </w:r>
          </w:p>
        </w:tc>
        <w:tc>
          <w:tcPr>
            <w:tcW w:w="851" w:type="dxa"/>
          </w:tcPr>
          <w:p w14:paraId="2F3F41F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8D379D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7A5A665" w14:textId="77777777" w:rsidTr="004B132F">
        <w:tc>
          <w:tcPr>
            <w:tcW w:w="828" w:type="dxa"/>
            <w:vMerge/>
          </w:tcPr>
          <w:p w14:paraId="2F9DD4F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5501134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254D601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พฤติกรรมที่ระบุเหมาะสมกั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บเนื้อหาและวัยของผู้เรียน</w:t>
            </w:r>
            <w:proofErr w:type="gramEnd"/>
          </w:p>
        </w:tc>
        <w:tc>
          <w:tcPr>
            <w:tcW w:w="851" w:type="dxa"/>
          </w:tcPr>
          <w:p w14:paraId="246B146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AFAEEB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BBEEEC7" w14:textId="77777777" w:rsidTr="004B132F">
        <w:tc>
          <w:tcPr>
            <w:tcW w:w="828" w:type="dxa"/>
          </w:tcPr>
          <w:p w14:paraId="38ED537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007" w:type="dxa"/>
          </w:tcPr>
          <w:p w14:paraId="03A725B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</w:t>
            </w:r>
          </w:p>
        </w:tc>
        <w:tc>
          <w:tcPr>
            <w:tcW w:w="5103" w:type="dxa"/>
          </w:tcPr>
          <w:p w14:paraId="3E5DB2A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มาตรฐานผู้เรียนที่ระบุใ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นแผนการจัดการเรียนรู้สอดคล้องกั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 ตัวชี้วัด ผลการเรียนรู้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2B9B386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CCEFCA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79B00BD" w14:textId="77777777" w:rsidTr="004B132F">
        <w:tc>
          <w:tcPr>
            <w:tcW w:w="828" w:type="dxa"/>
          </w:tcPr>
          <w:p w14:paraId="56DB21F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007" w:type="dxa"/>
          </w:tcPr>
          <w:p w14:paraId="2FB3844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</w:t>
            </w:r>
          </w:p>
        </w:tc>
        <w:tc>
          <w:tcPr>
            <w:tcW w:w="5103" w:type="dxa"/>
          </w:tcPr>
          <w:p w14:paraId="14E69FC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มาตรฐานหลักสูตรการศึกษาขั้นพื้นฐานที่ระบุสอดคล้องกับจุดประสงค์การเรียนรู้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ตัวชี้วัด ผลการเรียนรู้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6E8CD5D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BF52BB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04179992" w14:textId="77777777" w:rsidTr="004B132F">
        <w:tc>
          <w:tcPr>
            <w:tcW w:w="828" w:type="dxa"/>
            <w:vMerge w:val="restart"/>
          </w:tcPr>
          <w:p w14:paraId="10785D2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007" w:type="dxa"/>
            <w:vMerge w:val="restart"/>
          </w:tcPr>
          <w:p w14:paraId="7499883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5103" w:type="dxa"/>
          </w:tcPr>
          <w:p w14:paraId="410C706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เนื้อหาถูกต้องตามหลักวิชาและทันสมัย</w:t>
            </w:r>
          </w:p>
        </w:tc>
        <w:tc>
          <w:tcPr>
            <w:tcW w:w="851" w:type="dxa"/>
          </w:tcPr>
          <w:p w14:paraId="15416DD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0A1FE16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8D0D439" w14:textId="77777777" w:rsidTr="004B132F">
        <w:tc>
          <w:tcPr>
            <w:tcW w:w="828" w:type="dxa"/>
            <w:vMerge/>
          </w:tcPr>
          <w:p w14:paraId="186B256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18665B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BF9D98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เนื้อหาวิชาครบถ้วนและเพียงพอ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เหมาะสมกับเวลาเรียน</w:t>
            </w:r>
          </w:p>
        </w:tc>
        <w:tc>
          <w:tcPr>
            <w:tcW w:w="851" w:type="dxa"/>
          </w:tcPr>
          <w:p w14:paraId="3B1AF00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3770A3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5B1D3E8" w14:textId="77777777" w:rsidTr="004B132F">
        <w:tc>
          <w:tcPr>
            <w:tcW w:w="828" w:type="dxa"/>
            <w:vMerge/>
          </w:tcPr>
          <w:p w14:paraId="5E6A7788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5787AA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6A06B8E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มีการบูรณาการเนื้อหาเพื่อนำไปสร้างองค์ความรู้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ในรูปแบบต่างๆ</w:t>
            </w:r>
          </w:p>
        </w:tc>
        <w:tc>
          <w:tcPr>
            <w:tcW w:w="851" w:type="dxa"/>
          </w:tcPr>
          <w:p w14:paraId="1EF14EE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A6C3EC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A8CDAC7" w14:textId="77777777" w:rsidTr="004B132F">
        <w:tc>
          <w:tcPr>
            <w:tcW w:w="828" w:type="dxa"/>
            <w:vMerge w:val="restart"/>
          </w:tcPr>
          <w:p w14:paraId="621B1CC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007" w:type="dxa"/>
            <w:vMerge w:val="restart"/>
          </w:tcPr>
          <w:p w14:paraId="452D0D8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5103" w:type="dxa"/>
          </w:tcPr>
          <w:p w14:paraId="6C6C2C0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สาระสำคัญมุ่งแสดงความคิดรวบยอดหรือแก่นของเนื้อหา</w:t>
            </w:r>
          </w:p>
        </w:tc>
        <w:tc>
          <w:tcPr>
            <w:tcW w:w="851" w:type="dxa"/>
          </w:tcPr>
          <w:p w14:paraId="0CE2401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5EC299A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54522FC" w14:textId="77777777" w:rsidTr="004B132F">
        <w:tc>
          <w:tcPr>
            <w:tcW w:w="828" w:type="dxa"/>
            <w:vMerge/>
          </w:tcPr>
          <w:p w14:paraId="38B1F8F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EA8A1B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651246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สอดคล้องกับตัวชี้วัด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หรือผลการเรียนรู้</w:t>
            </w:r>
          </w:p>
        </w:tc>
        <w:tc>
          <w:tcPr>
            <w:tcW w:w="851" w:type="dxa"/>
          </w:tcPr>
          <w:p w14:paraId="31EF4AD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417848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4478BD9" w14:textId="77777777" w:rsidTr="004B132F">
        <w:tc>
          <w:tcPr>
            <w:tcW w:w="828" w:type="dxa"/>
            <w:vMerge w:val="restart"/>
          </w:tcPr>
          <w:p w14:paraId="585C10D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007" w:type="dxa"/>
            <w:vMerge w:val="restart"/>
          </w:tcPr>
          <w:p w14:paraId="5EFFB6A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กิจกรรมการเรียนรู้/การเรียนการสอน</w:t>
            </w:r>
          </w:p>
        </w:tc>
        <w:tc>
          <w:tcPr>
            <w:tcW w:w="5103" w:type="dxa"/>
          </w:tcPr>
          <w:p w14:paraId="130F836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6.1 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ผลการเรียนรู้และตัวชี้วัด</w:t>
            </w:r>
            <w:proofErr w:type="gramEnd"/>
          </w:p>
        </w:tc>
        <w:tc>
          <w:tcPr>
            <w:tcW w:w="851" w:type="dxa"/>
          </w:tcPr>
          <w:p w14:paraId="5531ED7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77024F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34934358" w14:textId="77777777" w:rsidTr="004B132F">
        <w:tc>
          <w:tcPr>
            <w:tcW w:w="828" w:type="dxa"/>
            <w:vMerge/>
          </w:tcPr>
          <w:p w14:paraId="67CCD59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82A6F2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EF5E8B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6.2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กิจกรรมการเรียนการสอนมุ่งเน้นผู้เรียนเป็นสำคัญและเน้น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Active Learning</w:t>
            </w:r>
          </w:p>
        </w:tc>
        <w:tc>
          <w:tcPr>
            <w:tcW w:w="851" w:type="dxa"/>
          </w:tcPr>
          <w:p w14:paraId="4AEE1A0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B6AA04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2CE9305" w14:textId="77777777" w:rsidTr="004B132F">
        <w:tc>
          <w:tcPr>
            <w:tcW w:w="828" w:type="dxa"/>
            <w:vMerge/>
          </w:tcPr>
          <w:p w14:paraId="108B5D5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D897CD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2E865B6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จกรรมการเรียนรู้ส่งเสริม พัฒนา ทักษะกระบวนการคิดของนักเรียน</w:t>
            </w:r>
          </w:p>
        </w:tc>
        <w:tc>
          <w:tcPr>
            <w:tcW w:w="851" w:type="dxa"/>
          </w:tcPr>
          <w:p w14:paraId="736E6E5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E8AEDB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35B24CF" w14:textId="77777777" w:rsidTr="004B132F">
        <w:tc>
          <w:tcPr>
            <w:tcW w:w="828" w:type="dxa"/>
            <w:vMerge/>
          </w:tcPr>
          <w:p w14:paraId="29EB054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83736B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939BE0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6.4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กิจกรรมเปิดโอกาสให้ผู้เรียนฝึกประเมินและปรับปรุงตนเอง</w:t>
            </w:r>
          </w:p>
        </w:tc>
        <w:tc>
          <w:tcPr>
            <w:tcW w:w="851" w:type="dxa"/>
          </w:tcPr>
          <w:p w14:paraId="773AEB7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A6798B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D01D575" w14:textId="77777777" w:rsidTr="004B132F">
        <w:tc>
          <w:tcPr>
            <w:tcW w:w="828" w:type="dxa"/>
            <w:vMerge/>
          </w:tcPr>
          <w:p w14:paraId="3AA0021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277D5E5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0F97E5C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6.5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กิจกรรมฝึกให้ผู้เรียนมีวินัยและความรับผิดชอบในการทำงาน</w:t>
            </w:r>
          </w:p>
        </w:tc>
        <w:tc>
          <w:tcPr>
            <w:tcW w:w="851" w:type="dxa"/>
          </w:tcPr>
          <w:p w14:paraId="5155C38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23BD90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3B5D2A91" w14:textId="77777777" w:rsidTr="004B132F">
        <w:tc>
          <w:tcPr>
            <w:tcW w:w="828" w:type="dxa"/>
            <w:vMerge/>
          </w:tcPr>
          <w:p w14:paraId="3A66C34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35DF8C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171D7B1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6.6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เปิด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โอกาสผู้เรียนได้แลกเปลี่ยนเรียนรู้ร่วมกัน</w:t>
            </w:r>
          </w:p>
        </w:tc>
        <w:tc>
          <w:tcPr>
            <w:tcW w:w="851" w:type="dxa"/>
          </w:tcPr>
          <w:p w14:paraId="61077C1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7315A2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82733AB" w14:textId="77777777" w:rsidTr="004B132F">
        <w:tc>
          <w:tcPr>
            <w:tcW w:w="828" w:type="dxa"/>
            <w:vMerge/>
          </w:tcPr>
          <w:p w14:paraId="0036DBC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53998E9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4FF62DD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กรรมการเรียนรู้มีความหลากหลาย 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สามารถปฏิบัติได้จริง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สรุปสร้างองค์ความรู้ได้ด้วยตนเอง</w:t>
            </w:r>
          </w:p>
        </w:tc>
        <w:tc>
          <w:tcPr>
            <w:tcW w:w="851" w:type="dxa"/>
          </w:tcPr>
          <w:p w14:paraId="148088C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20B577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4667267" w14:textId="77777777" w:rsidTr="004B132F">
        <w:tc>
          <w:tcPr>
            <w:tcW w:w="828" w:type="dxa"/>
            <w:vMerge/>
          </w:tcPr>
          <w:p w14:paraId="02F5ECE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2F8D51B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B841153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มีเทคนิคการจัดกิจกรรมการเรียนรู้ที่หลากหลายน่าสนใจ และทันสมัย</w:t>
            </w:r>
          </w:p>
        </w:tc>
        <w:tc>
          <w:tcPr>
            <w:tcW w:w="851" w:type="dxa"/>
          </w:tcPr>
          <w:p w14:paraId="7499911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25F12F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7011C52" w14:textId="77777777" w:rsidTr="004B132F">
        <w:tc>
          <w:tcPr>
            <w:tcW w:w="828" w:type="dxa"/>
            <w:vMerge/>
          </w:tcPr>
          <w:p w14:paraId="793FC4D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E703E4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3113A13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6.9 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ียนรู้สอดแทรกคุณธรรม จริยธรรม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คุณลักษณะอันพึงประสงค์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และสมรรถนะสำคัญของผู้เรียน</w:t>
            </w:r>
          </w:p>
        </w:tc>
        <w:tc>
          <w:tcPr>
            <w:tcW w:w="851" w:type="dxa"/>
          </w:tcPr>
          <w:p w14:paraId="56EDCB6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BA1532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0A86583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574AFF79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37973A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B1824F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E0DC73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761A1F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D4D1C8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80BA2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7325FD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854C5B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CEF2D5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46C2EC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B0C728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D500D5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8DA0CD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5EC5DF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D9B6FA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4D9326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12FC3C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636510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28D36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43FAC7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F879A4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5F37C8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EBDE22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B57618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807C51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42E042B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62D02C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D8E6B3" w14:textId="77777777" w:rsidR="0093105F" w:rsidRPr="00F035A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23"/>
        <w:gridCol w:w="2411"/>
        <w:gridCol w:w="4677"/>
        <w:gridCol w:w="851"/>
        <w:gridCol w:w="850"/>
        <w:gridCol w:w="9"/>
      </w:tblGrid>
      <w:tr w:rsidR="0093105F" w:rsidRPr="00DA3285" w14:paraId="0C68FD4B" w14:textId="77777777" w:rsidTr="004B132F">
        <w:tc>
          <w:tcPr>
            <w:tcW w:w="827" w:type="dxa"/>
            <w:vMerge w:val="restart"/>
            <w:vAlign w:val="center"/>
          </w:tcPr>
          <w:p w14:paraId="65173C23" w14:textId="77777777" w:rsidR="0093105F" w:rsidRPr="00DA3285" w:rsidRDefault="0093105F" w:rsidP="004B132F">
            <w:pPr>
              <w:ind w:hanging="53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4" w:type="dxa"/>
            <w:gridSpan w:val="2"/>
            <w:vMerge w:val="restart"/>
            <w:vAlign w:val="center"/>
          </w:tcPr>
          <w:p w14:paraId="476B061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677" w:type="dxa"/>
            <w:vMerge w:val="restart"/>
            <w:vAlign w:val="center"/>
          </w:tcPr>
          <w:p w14:paraId="6FD6B35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3"/>
            <w:vAlign w:val="center"/>
          </w:tcPr>
          <w:p w14:paraId="1AAA256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3105F" w:rsidRPr="00DA3285" w14:paraId="1ECB4B73" w14:textId="77777777" w:rsidTr="004B132F">
        <w:tc>
          <w:tcPr>
            <w:tcW w:w="827" w:type="dxa"/>
            <w:vMerge/>
            <w:vAlign w:val="center"/>
          </w:tcPr>
          <w:p w14:paraId="32C9CDC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  <w:vAlign w:val="center"/>
          </w:tcPr>
          <w:p w14:paraId="02E9547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Merge/>
            <w:vAlign w:val="center"/>
          </w:tcPr>
          <w:p w14:paraId="4C594F8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94C33F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gridSpan w:val="2"/>
            <w:vAlign w:val="center"/>
          </w:tcPr>
          <w:p w14:paraId="1B72D11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3105F" w:rsidRPr="00DA3285" w14:paraId="2305940A" w14:textId="77777777" w:rsidTr="004B132F">
        <w:tc>
          <w:tcPr>
            <w:tcW w:w="827" w:type="dxa"/>
            <w:vMerge w:val="restart"/>
          </w:tcPr>
          <w:p w14:paraId="781A3F2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434" w:type="dxa"/>
            <w:gridSpan w:val="2"/>
            <w:vMerge w:val="restart"/>
          </w:tcPr>
          <w:p w14:paraId="21F6E80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 นวัตกรรม หรือแหล่งเรียนรู้</w:t>
            </w:r>
          </w:p>
        </w:tc>
        <w:tc>
          <w:tcPr>
            <w:tcW w:w="4677" w:type="dxa"/>
          </w:tcPr>
          <w:p w14:paraId="1831563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มีการใช้สื่ออุปกรณ์ </w:t>
            </w: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นวัตกรรมหรือแหล่ง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สอดคล้อง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เหมาะสมกับเนื้อหา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กิจกรรมการเรียน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การสอน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เหมาะสมกับ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</w:p>
        </w:tc>
        <w:tc>
          <w:tcPr>
            <w:tcW w:w="851" w:type="dxa"/>
          </w:tcPr>
          <w:p w14:paraId="37C4B8B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10EE5A2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349AA674" w14:textId="77777777" w:rsidTr="004B132F">
        <w:tc>
          <w:tcPr>
            <w:tcW w:w="827" w:type="dxa"/>
            <w:vMerge/>
          </w:tcPr>
          <w:p w14:paraId="280CFF8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15B2B05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0324919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ส่วนร่วมในการ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ใช้สื่อ/นวัตกรรม/แหล่งเรียนรู้</w:t>
            </w:r>
          </w:p>
        </w:tc>
        <w:tc>
          <w:tcPr>
            <w:tcW w:w="851" w:type="dxa"/>
          </w:tcPr>
          <w:p w14:paraId="2CF305D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23489E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76C27B6" w14:textId="77777777" w:rsidTr="004B132F">
        <w:tc>
          <w:tcPr>
            <w:tcW w:w="827" w:type="dxa"/>
            <w:vMerge/>
          </w:tcPr>
          <w:p w14:paraId="2BF0739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428ED18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7C08FCE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7.3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สื่อ/นวัตกรรม/แหล่งเรียนรู้อย่างหลากหลาย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และทันสมัย เหมาะสมกับสถานการณ์</w:t>
            </w:r>
          </w:p>
        </w:tc>
        <w:tc>
          <w:tcPr>
            <w:tcW w:w="851" w:type="dxa"/>
          </w:tcPr>
          <w:p w14:paraId="7FDC554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42C1948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44558AD" w14:textId="77777777" w:rsidTr="004B132F">
        <w:tc>
          <w:tcPr>
            <w:tcW w:w="827" w:type="dxa"/>
            <w:vMerge w:val="restart"/>
          </w:tcPr>
          <w:p w14:paraId="2B3C1FB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434" w:type="dxa"/>
            <w:gridSpan w:val="2"/>
            <w:vMerge w:val="restart"/>
          </w:tcPr>
          <w:p w14:paraId="3C99D54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</w:t>
            </w:r>
          </w:p>
        </w:tc>
        <w:tc>
          <w:tcPr>
            <w:tcW w:w="4677" w:type="dxa"/>
          </w:tcPr>
          <w:p w14:paraId="74989D5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ระบุวิธีวัดและเครื่องมือวัดสอดคล้องกับ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จุดประสงค์การเรียนรู้ ตัวชี้วัด และผลการเรียนรู้</w:t>
            </w:r>
          </w:p>
        </w:tc>
        <w:tc>
          <w:tcPr>
            <w:tcW w:w="851" w:type="dxa"/>
          </w:tcPr>
          <w:p w14:paraId="1DD8556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F50A7E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C17AC9F" w14:textId="77777777" w:rsidTr="004B132F">
        <w:tc>
          <w:tcPr>
            <w:tcW w:w="827" w:type="dxa"/>
            <w:vMerge/>
          </w:tcPr>
          <w:p w14:paraId="1367BAF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0D7B7E1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55A0868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มีการใช้เครื่องมือวัด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อย่างหลากหลาย</w:t>
            </w:r>
          </w:p>
        </w:tc>
        <w:tc>
          <w:tcPr>
            <w:tcW w:w="851" w:type="dxa"/>
          </w:tcPr>
          <w:p w14:paraId="0A55CAE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1855BBF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7CF10ED" w14:textId="77777777" w:rsidTr="004B132F">
        <w:tc>
          <w:tcPr>
            <w:tcW w:w="827" w:type="dxa"/>
            <w:vMerge/>
          </w:tcPr>
          <w:p w14:paraId="23461FB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543B5BB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04394F3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มีการวัดแล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ะประเมินผลตามสภาพจริง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เน้นความแตกต่างระหว่างบุคคล ครอบคลุมทุกด้าน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KPA</w:t>
            </w:r>
          </w:p>
        </w:tc>
        <w:tc>
          <w:tcPr>
            <w:tcW w:w="851" w:type="dxa"/>
          </w:tcPr>
          <w:p w14:paraId="25A100D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2CAA2EB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1F0B6BA" w14:textId="77777777" w:rsidTr="004B132F">
        <w:tc>
          <w:tcPr>
            <w:tcW w:w="827" w:type="dxa"/>
            <w:vMerge/>
          </w:tcPr>
          <w:p w14:paraId="7DC923E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2872F33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5CE860F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เสนอแนะเกณฑ์การประเมินผลไว้ชัดเจน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(Rubric)</w:t>
            </w:r>
          </w:p>
        </w:tc>
        <w:tc>
          <w:tcPr>
            <w:tcW w:w="851" w:type="dxa"/>
          </w:tcPr>
          <w:p w14:paraId="59DCA61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0DDA43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41EEDFA" w14:textId="77777777" w:rsidTr="004B132F">
        <w:tc>
          <w:tcPr>
            <w:tcW w:w="827" w:type="dxa"/>
            <w:vMerge/>
          </w:tcPr>
          <w:p w14:paraId="1A9EEFF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5E6989D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11DAABA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 xml:space="preserve">8.5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นักเรียนมีส่วนร่วมในการวัดประเมินผล</w:t>
            </w:r>
            <w:proofErr w:type="gramEnd"/>
          </w:p>
        </w:tc>
        <w:tc>
          <w:tcPr>
            <w:tcW w:w="851" w:type="dxa"/>
          </w:tcPr>
          <w:p w14:paraId="0CF8846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34FD4A7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8CC4145" w14:textId="77777777" w:rsidTr="004B132F">
        <w:tc>
          <w:tcPr>
            <w:tcW w:w="827" w:type="dxa"/>
          </w:tcPr>
          <w:p w14:paraId="619C90D8" w14:textId="77777777" w:rsidR="0093105F" w:rsidRPr="00EB566A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434" w:type="dxa"/>
            <w:gridSpan w:val="2"/>
          </w:tcPr>
          <w:p w14:paraId="4E6DA69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</w:t>
            </w:r>
          </w:p>
        </w:tc>
        <w:tc>
          <w:tcPr>
            <w:tcW w:w="4677" w:type="dxa"/>
          </w:tcPr>
          <w:p w14:paraId="5F9C5C1F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9.1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 มีความสอดคล้องเหมาะสม ไม่มากไม่น้อยเกินไป</w:t>
            </w:r>
          </w:p>
        </w:tc>
        <w:tc>
          <w:tcPr>
            <w:tcW w:w="851" w:type="dxa"/>
          </w:tcPr>
          <w:p w14:paraId="0C8701B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325A2F1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4E3A6B8" w14:textId="77777777" w:rsidTr="004B132F">
        <w:trPr>
          <w:gridAfter w:val="1"/>
          <w:wAfter w:w="9" w:type="dxa"/>
        </w:trPr>
        <w:tc>
          <w:tcPr>
            <w:tcW w:w="850" w:type="dxa"/>
            <w:gridSpan w:val="2"/>
            <w:vMerge w:val="restart"/>
          </w:tcPr>
          <w:p w14:paraId="5EF0C058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411" w:type="dxa"/>
            <w:vMerge w:val="restart"/>
          </w:tcPr>
          <w:p w14:paraId="550FC65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กิจกรรมเสนอแนะ</w:t>
            </w:r>
          </w:p>
        </w:tc>
        <w:tc>
          <w:tcPr>
            <w:tcW w:w="4677" w:type="dxa"/>
          </w:tcPr>
          <w:p w14:paraId="5939A1D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มีการนำเสนอกิจกรรมเพื่อมุ่งตอบสนองผู้เรียนที่มีความแตกต่างกัน</w:t>
            </w:r>
          </w:p>
        </w:tc>
        <w:tc>
          <w:tcPr>
            <w:tcW w:w="851" w:type="dxa"/>
          </w:tcPr>
          <w:p w14:paraId="1301CC6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70C7B5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EED498C" w14:textId="77777777" w:rsidTr="004B132F">
        <w:trPr>
          <w:gridAfter w:val="1"/>
          <w:wAfter w:w="9" w:type="dxa"/>
        </w:trPr>
        <w:tc>
          <w:tcPr>
            <w:tcW w:w="850" w:type="dxa"/>
            <w:gridSpan w:val="2"/>
            <w:vMerge/>
          </w:tcPr>
          <w:p w14:paraId="6C7FC7F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14:paraId="7D26665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45318A0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.2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มีการนำเสนอกิจกรรมน่าสนใจและปฏิบัติได้จริง</w:t>
            </w:r>
          </w:p>
        </w:tc>
        <w:tc>
          <w:tcPr>
            <w:tcW w:w="851" w:type="dxa"/>
          </w:tcPr>
          <w:p w14:paraId="1887ECD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19652A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036315A" w14:textId="77777777" w:rsidTr="004B132F">
        <w:trPr>
          <w:gridAfter w:val="1"/>
          <w:wAfter w:w="9" w:type="dxa"/>
        </w:trPr>
        <w:tc>
          <w:tcPr>
            <w:tcW w:w="7938" w:type="dxa"/>
            <w:gridSpan w:val="4"/>
          </w:tcPr>
          <w:p w14:paraId="202B764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รวมข้อ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( 30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 )</w:t>
            </w:r>
          </w:p>
        </w:tc>
        <w:tc>
          <w:tcPr>
            <w:tcW w:w="851" w:type="dxa"/>
          </w:tcPr>
          <w:p w14:paraId="3E64286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36FB9C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A10166D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26390713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บันทึกความเห็นของผู้ตรวจแผนการจัดการเรียนรู้</w:t>
      </w:r>
    </w:p>
    <w:p w14:paraId="74D13592" w14:textId="77777777" w:rsidR="0093105F" w:rsidRPr="00DA3285" w:rsidRDefault="0093105F" w:rsidP="0093105F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นำไปใช้สอนได้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</w:p>
    <w:p w14:paraId="190121CB" w14:textId="77777777" w:rsidR="0093105F" w:rsidRPr="00DA3285" w:rsidRDefault="0093105F" w:rsidP="0093105F">
      <w:pPr>
        <w:ind w:left="1440"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DA3285">
        <w:rPr>
          <w:rFonts w:ascii="TH SarabunPSK" w:hAnsi="TH SarabunPSK" w:cs="TH SarabunPSK"/>
          <w:sz w:val="32"/>
          <w:szCs w:val="32"/>
        </w:rPr>
        <w:t xml:space="preserve">(  </w:t>
      </w:r>
      <w:r w:rsidRPr="00DA3285">
        <w:rPr>
          <w:rFonts w:ascii="TH SarabunPSK" w:hAnsi="TH SarabunPSK" w:cs="TH SarabunPSK"/>
          <w:sz w:val="32"/>
          <w:szCs w:val="32"/>
          <w:cs/>
        </w:rPr>
        <w:t>ร้อยละ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A3285">
        <w:rPr>
          <w:rFonts w:ascii="TH SarabunPSK" w:hAnsi="TH SarabunPSK" w:cs="TH SarabunPSK"/>
          <w:sz w:val="32"/>
          <w:szCs w:val="32"/>
        </w:rPr>
        <w:t xml:space="preserve">80 </w:t>
      </w:r>
      <w:proofErr w:type="gramStart"/>
      <w:r w:rsidRPr="00DA3285">
        <w:rPr>
          <w:rFonts w:ascii="TH SarabunPSK" w:hAnsi="TH SarabunPSK" w:cs="TH SarabunPSK"/>
          <w:sz w:val="32"/>
          <w:szCs w:val="32"/>
          <w:cs/>
        </w:rPr>
        <w:t>ขึ้นไป  หรือมีประเด็นการตรวจสอบ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</w:rPr>
        <w:t>24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DA3285">
        <w:rPr>
          <w:rFonts w:ascii="TH SarabunPSK" w:hAnsi="TH SarabunPSK" w:cs="TH SarabunPSK"/>
          <w:sz w:val="32"/>
          <w:szCs w:val="32"/>
          <w:cs/>
        </w:rPr>
        <w:t>ขึ้นไป )</w:t>
      </w:r>
      <w:proofErr w:type="gramEnd"/>
      <w:r w:rsidRPr="00DA3285">
        <w:rPr>
          <w:rFonts w:ascii="TH SarabunPSK" w:hAnsi="TH SarabunPSK" w:cs="TH SarabunPSK"/>
          <w:sz w:val="32"/>
          <w:szCs w:val="32"/>
        </w:rPr>
        <w:t xml:space="preserve">    </w:t>
      </w:r>
    </w:p>
    <w:p w14:paraId="5B7A370B" w14:textId="77777777" w:rsidR="0093105F" w:rsidRPr="00DA3285" w:rsidRDefault="0093105F" w:rsidP="0093105F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เห็นควรปรับปรุงในหัวข้อต่อไปนี้</w:t>
      </w:r>
    </w:p>
    <w:p w14:paraId="7A9E9A14" w14:textId="77777777" w:rsidR="0093105F" w:rsidRPr="00DA3285" w:rsidRDefault="0093105F" w:rsidP="0093105F">
      <w:pPr>
        <w:ind w:left="144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89DF7D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114F7962" w14:textId="77777777" w:rsidR="0093105F" w:rsidRPr="00DA3285" w:rsidRDefault="0093105F" w:rsidP="0093105F">
      <w:pPr>
        <w:jc w:val="center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     ลงชื่อ...............................................................ผู้ตรวจแผนการจัดการเรียนรู้</w:t>
      </w:r>
    </w:p>
    <w:p w14:paraId="30F05635" w14:textId="77777777" w:rsidR="0093105F" w:rsidRDefault="0093105F" w:rsidP="0093105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นางสาวณิชาภัทร  จีนประโคน</w:t>
      </w:r>
      <w:r w:rsidRPr="00DA3285">
        <w:rPr>
          <w:rFonts w:ascii="TH SarabunPSK" w:hAnsi="TH SarabunPSK" w:cs="TH SarabunPSK"/>
          <w:sz w:val="32"/>
          <w:szCs w:val="32"/>
          <w:cs/>
        </w:rPr>
        <w:t>)</w:t>
      </w:r>
    </w:p>
    <w:p w14:paraId="0F27EC2D" w14:textId="77777777" w:rsidR="0093105F" w:rsidRPr="00DA3285" w:rsidRDefault="0093105F" w:rsidP="0093105F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ตำแหน่ง ครู</w:t>
      </w:r>
    </w:p>
    <w:p w14:paraId="099C2150" w14:textId="77777777" w:rsidR="0093105F" w:rsidRDefault="0093105F" w:rsidP="0093105F"/>
    <w:p w14:paraId="283D4CA4" w14:textId="77777777" w:rsidR="0093105F" w:rsidRDefault="0093105F" w:rsidP="0093105F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DB0366" wp14:editId="741E41FC">
                <wp:simplePos x="0" y="0"/>
                <wp:positionH relativeFrom="margin">
                  <wp:posOffset>-1026795</wp:posOffset>
                </wp:positionH>
                <wp:positionV relativeFrom="paragraph">
                  <wp:posOffset>-180340</wp:posOffset>
                </wp:positionV>
                <wp:extent cx="1162050" cy="981075"/>
                <wp:effectExtent l="0" t="0" r="0" b="0"/>
                <wp:wrapNone/>
                <wp:docPr id="1352929877" name="สี่เหลี่ยมผืนผ้า 13529298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7B882" w14:textId="77777777" w:rsidR="0093105F" w:rsidRDefault="0093105F" w:rsidP="0093105F">
                            <w:pPr>
                              <w:jc w:val="center"/>
                            </w:pPr>
                            <w:r w:rsidRPr="009628BA">
                              <w:rPr>
                                <w:noProof/>
                              </w:rPr>
                              <w:drawing>
                                <wp:inline distT="0" distB="0" distL="0" distR="0" wp14:anchorId="7EB49ACC" wp14:editId="71A37E9D">
                                  <wp:extent cx="1033349" cy="790575"/>
                                  <wp:effectExtent l="0" t="0" r="0" b="0"/>
                                  <wp:docPr id="1269801946" name="รูปภาพ 12698019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8922" cy="8024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B0366" id="สี่เหลี่ยมผืนผ้า 1352929877" o:spid="_x0000_s1028" style="position:absolute;left:0;text-align:left;margin-left:-80.85pt;margin-top:-14.2pt;width:91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" filled="f" stroked="f" strokeweight="1pt">
                <v:textbox>
                  <w:txbxContent>
                    <w:p w14:paraId="0A87B882" w14:textId="77777777" w:rsidR="0093105F" w:rsidRDefault="0093105F" w:rsidP="0093105F">
                      <w:pPr>
                        <w:jc w:val="center"/>
                      </w:pPr>
                      <w:r w:rsidRPr="009628BA">
                        <w:rPr>
                          <w:noProof/>
                        </w:rPr>
                        <w:drawing>
                          <wp:inline distT="0" distB="0" distL="0" distR="0" wp14:anchorId="7EB49ACC" wp14:editId="71A37E9D">
                            <wp:extent cx="1033349" cy="790575"/>
                            <wp:effectExtent l="0" t="0" r="0" b="0"/>
                            <wp:docPr id="1269801946" name="รูปภาพ 12698019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8922" cy="8024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2B1EFF1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แบบบันทึกผลการตรวจสอบแผนการจัดการเรียนรู้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0F4ECB84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ภาษาอังกฤษ 1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 31101 </w:t>
      </w: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มัธยมศึกษาปีที่ 4</w:t>
      </w:r>
    </w:p>
    <w:p w14:paraId="5CE24E0F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แผนที่  1  ถึงแผนที่   </w:t>
      </w:r>
      <w:r>
        <w:rPr>
          <w:rFonts w:ascii="TH SarabunPSK" w:hAnsi="TH SarabunPSK" w:cs="TH SarabunPSK"/>
          <w:b/>
          <w:bCs/>
          <w:sz w:val="32"/>
          <w:szCs w:val="32"/>
        </w:rPr>
        <w:t>20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</w:t>
      </w: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14:paraId="70D97DBF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นายนิติธร  เฮงวาณิชย์  ตำแหน่ง นักศึกษาฝึกประสบการณ์</w:t>
      </w:r>
    </w:p>
    <w:p w14:paraId="62BA0298" w14:textId="0EC5EF03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Jobs and Sports.</w:t>
      </w:r>
    </w:p>
    <w:p w14:paraId="150264F4" w14:textId="77777777" w:rsidR="0093105F" w:rsidRPr="00DA3285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007"/>
        <w:gridCol w:w="5103"/>
        <w:gridCol w:w="851"/>
        <w:gridCol w:w="859"/>
      </w:tblGrid>
      <w:tr w:rsidR="0093105F" w:rsidRPr="00DA3285" w14:paraId="5C88313F" w14:textId="77777777" w:rsidTr="004B132F">
        <w:tc>
          <w:tcPr>
            <w:tcW w:w="828" w:type="dxa"/>
            <w:vMerge w:val="restart"/>
            <w:vAlign w:val="center"/>
          </w:tcPr>
          <w:p w14:paraId="17E78F0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14:paraId="2967B838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103" w:type="dxa"/>
            <w:vMerge w:val="restart"/>
            <w:vAlign w:val="center"/>
          </w:tcPr>
          <w:p w14:paraId="0B1315A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2"/>
            <w:vAlign w:val="center"/>
          </w:tcPr>
          <w:p w14:paraId="7632BBA6" w14:textId="77777777" w:rsidR="0093105F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</w:p>
          <w:p w14:paraId="1355C58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3105F" w:rsidRPr="00DA3285" w14:paraId="78544ACE" w14:textId="77777777" w:rsidTr="004B132F">
        <w:tc>
          <w:tcPr>
            <w:tcW w:w="828" w:type="dxa"/>
            <w:vMerge/>
            <w:vAlign w:val="center"/>
          </w:tcPr>
          <w:p w14:paraId="6FD6303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07" w:type="dxa"/>
            <w:vMerge/>
            <w:vAlign w:val="center"/>
          </w:tcPr>
          <w:p w14:paraId="070501F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vMerge/>
            <w:vAlign w:val="center"/>
          </w:tcPr>
          <w:p w14:paraId="6628C23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44B0546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vAlign w:val="center"/>
          </w:tcPr>
          <w:p w14:paraId="3BA3071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3105F" w:rsidRPr="00DA3285" w14:paraId="671AC9C3" w14:textId="77777777" w:rsidTr="004B132F">
        <w:tc>
          <w:tcPr>
            <w:tcW w:w="828" w:type="dxa"/>
            <w:vMerge w:val="restart"/>
          </w:tcPr>
          <w:p w14:paraId="54C6C34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007" w:type="dxa"/>
            <w:vMerge w:val="restart"/>
          </w:tcPr>
          <w:p w14:paraId="683EAA7F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ตัวชี้วัด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</w:p>
          <w:p w14:paraId="471FC85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5103" w:type="dxa"/>
          </w:tcPr>
          <w:p w14:paraId="2954A0C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ครอบคลุมพฤติกรรมทั้งความรู้ ทักษะ และเจตคติ</w:t>
            </w:r>
          </w:p>
        </w:tc>
        <w:tc>
          <w:tcPr>
            <w:tcW w:w="851" w:type="dxa"/>
          </w:tcPr>
          <w:p w14:paraId="2EA87B2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088B1D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7FB7A5A" w14:textId="77777777" w:rsidTr="004B132F">
        <w:tc>
          <w:tcPr>
            <w:tcW w:w="828" w:type="dxa"/>
            <w:vMerge/>
          </w:tcPr>
          <w:p w14:paraId="09BB1D1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A57369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2ED5629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พฤติกรรมที่ระบุในจุดประสงค์วัดได้หรือไม่</w:t>
            </w:r>
          </w:p>
        </w:tc>
        <w:tc>
          <w:tcPr>
            <w:tcW w:w="851" w:type="dxa"/>
          </w:tcPr>
          <w:p w14:paraId="4B35309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5296385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02192859" w14:textId="77777777" w:rsidTr="004B132F">
        <w:tc>
          <w:tcPr>
            <w:tcW w:w="828" w:type="dxa"/>
            <w:vMerge/>
          </w:tcPr>
          <w:p w14:paraId="3591C35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400732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104E1A4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พฤติกรรมที่ระบุเหมาะสมกั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บเนื้อหาและวัยของผู้เรียน</w:t>
            </w:r>
            <w:proofErr w:type="gramEnd"/>
          </w:p>
        </w:tc>
        <w:tc>
          <w:tcPr>
            <w:tcW w:w="851" w:type="dxa"/>
          </w:tcPr>
          <w:p w14:paraId="1F53B6D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99B33A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0A212FFD" w14:textId="77777777" w:rsidTr="004B132F">
        <w:tc>
          <w:tcPr>
            <w:tcW w:w="828" w:type="dxa"/>
          </w:tcPr>
          <w:p w14:paraId="1A2D84E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007" w:type="dxa"/>
          </w:tcPr>
          <w:p w14:paraId="5F511A1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</w:t>
            </w:r>
          </w:p>
        </w:tc>
        <w:tc>
          <w:tcPr>
            <w:tcW w:w="5103" w:type="dxa"/>
          </w:tcPr>
          <w:p w14:paraId="4563CD3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มาตรฐานผู้เรียนที่ระบุใ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นแผนการจัดการเรียนรู้สอดคล้องกั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 ตัวชี้วัด ผลการเรียนรู้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20C4621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8F2EAA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BDF5EF2" w14:textId="77777777" w:rsidTr="004B132F">
        <w:tc>
          <w:tcPr>
            <w:tcW w:w="828" w:type="dxa"/>
          </w:tcPr>
          <w:p w14:paraId="363AA12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007" w:type="dxa"/>
          </w:tcPr>
          <w:p w14:paraId="024611E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</w:t>
            </w:r>
          </w:p>
        </w:tc>
        <w:tc>
          <w:tcPr>
            <w:tcW w:w="5103" w:type="dxa"/>
          </w:tcPr>
          <w:p w14:paraId="552929C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มาตรฐานหลักสูตรการศึกษาขั้นพื้นฐานที่ระบุสอดคล้องกับจุดประสงค์การเรียนรู้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ตัวชี้วัด ผลการเรียนรู้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27356C6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78B739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CFD5E62" w14:textId="77777777" w:rsidTr="004B132F">
        <w:tc>
          <w:tcPr>
            <w:tcW w:w="828" w:type="dxa"/>
            <w:vMerge w:val="restart"/>
          </w:tcPr>
          <w:p w14:paraId="534A4EF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007" w:type="dxa"/>
            <w:vMerge w:val="restart"/>
          </w:tcPr>
          <w:p w14:paraId="64C5416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5103" w:type="dxa"/>
          </w:tcPr>
          <w:p w14:paraId="7E6A480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เนื้อหาถูกต้องตามหลักวิชาและทันสมัย</w:t>
            </w:r>
          </w:p>
        </w:tc>
        <w:tc>
          <w:tcPr>
            <w:tcW w:w="851" w:type="dxa"/>
          </w:tcPr>
          <w:p w14:paraId="4E5954C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541677C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0C7380C" w14:textId="77777777" w:rsidTr="004B132F">
        <w:tc>
          <w:tcPr>
            <w:tcW w:w="828" w:type="dxa"/>
            <w:vMerge/>
          </w:tcPr>
          <w:p w14:paraId="1F1AE10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5383E2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9B66D1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เนื้อหาวิชาครบถ้วนและเพียงพอ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เหมาะสมกับเวลาเรียน</w:t>
            </w:r>
          </w:p>
        </w:tc>
        <w:tc>
          <w:tcPr>
            <w:tcW w:w="851" w:type="dxa"/>
          </w:tcPr>
          <w:p w14:paraId="2683C0E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78D3F6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D228298" w14:textId="77777777" w:rsidTr="004B132F">
        <w:tc>
          <w:tcPr>
            <w:tcW w:w="828" w:type="dxa"/>
            <w:vMerge/>
          </w:tcPr>
          <w:p w14:paraId="25BE237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0A625BE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A6D5D9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มีการบูรณาการเนื้อหาเพื่อนำไปสร้างองค์ความรู้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ในรูปแบบต่างๆ</w:t>
            </w:r>
          </w:p>
        </w:tc>
        <w:tc>
          <w:tcPr>
            <w:tcW w:w="851" w:type="dxa"/>
          </w:tcPr>
          <w:p w14:paraId="50ABBF5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7D979C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497F554" w14:textId="77777777" w:rsidTr="004B132F">
        <w:tc>
          <w:tcPr>
            <w:tcW w:w="828" w:type="dxa"/>
            <w:vMerge w:val="restart"/>
          </w:tcPr>
          <w:p w14:paraId="4FF8C1E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007" w:type="dxa"/>
            <w:vMerge w:val="restart"/>
          </w:tcPr>
          <w:p w14:paraId="1532CB9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5103" w:type="dxa"/>
          </w:tcPr>
          <w:p w14:paraId="58B8A36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สาระสำคัญมุ่งแสดงความคิดรวบยอดหรือแก่นของเนื้อหา</w:t>
            </w:r>
          </w:p>
        </w:tc>
        <w:tc>
          <w:tcPr>
            <w:tcW w:w="851" w:type="dxa"/>
          </w:tcPr>
          <w:p w14:paraId="3E60F6C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8E782F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0A2EEFD" w14:textId="77777777" w:rsidTr="004B132F">
        <w:tc>
          <w:tcPr>
            <w:tcW w:w="828" w:type="dxa"/>
            <w:vMerge/>
          </w:tcPr>
          <w:p w14:paraId="64AB68D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EE0D07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1AA94C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สอดคล้องกับตัวชี้วัด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หรือผลการเรียนรู้</w:t>
            </w:r>
          </w:p>
        </w:tc>
        <w:tc>
          <w:tcPr>
            <w:tcW w:w="851" w:type="dxa"/>
          </w:tcPr>
          <w:p w14:paraId="781AD34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8278EE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249305C" w14:textId="77777777" w:rsidTr="004B132F">
        <w:tc>
          <w:tcPr>
            <w:tcW w:w="828" w:type="dxa"/>
            <w:vMerge w:val="restart"/>
          </w:tcPr>
          <w:p w14:paraId="65B7586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007" w:type="dxa"/>
            <w:vMerge w:val="restart"/>
          </w:tcPr>
          <w:p w14:paraId="45C6F78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กิจกรรมการเรียนรู้/การเรียนการสอน</w:t>
            </w:r>
          </w:p>
        </w:tc>
        <w:tc>
          <w:tcPr>
            <w:tcW w:w="5103" w:type="dxa"/>
          </w:tcPr>
          <w:p w14:paraId="7D12D1E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6.1 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ผลการเรียนรู้และตัวชี้วัด</w:t>
            </w:r>
            <w:proofErr w:type="gramEnd"/>
          </w:p>
        </w:tc>
        <w:tc>
          <w:tcPr>
            <w:tcW w:w="851" w:type="dxa"/>
          </w:tcPr>
          <w:p w14:paraId="560B7F4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21ECA7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93043CA" w14:textId="77777777" w:rsidTr="004B132F">
        <w:tc>
          <w:tcPr>
            <w:tcW w:w="828" w:type="dxa"/>
            <w:vMerge/>
          </w:tcPr>
          <w:p w14:paraId="0CD1151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C21BFE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5CC10D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6.2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กิจกรรมการเรียนการสอนมุ่งเน้นผู้เรียนเป็นสำคัญและเน้น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Active Learning</w:t>
            </w:r>
          </w:p>
        </w:tc>
        <w:tc>
          <w:tcPr>
            <w:tcW w:w="851" w:type="dxa"/>
          </w:tcPr>
          <w:p w14:paraId="40AF78C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6B92E4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84DC465" w14:textId="77777777" w:rsidTr="004B132F">
        <w:tc>
          <w:tcPr>
            <w:tcW w:w="828" w:type="dxa"/>
            <w:vMerge/>
          </w:tcPr>
          <w:p w14:paraId="3BA55D7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5200A50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DC8F4B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จกรรมการเรียนรู้ส่งเสริม พัฒนา ทักษะกระบวนการคิดของนักเรียน</w:t>
            </w:r>
          </w:p>
        </w:tc>
        <w:tc>
          <w:tcPr>
            <w:tcW w:w="851" w:type="dxa"/>
          </w:tcPr>
          <w:p w14:paraId="2160AFC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545229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8EB9BBC" w14:textId="77777777" w:rsidTr="004B132F">
        <w:tc>
          <w:tcPr>
            <w:tcW w:w="828" w:type="dxa"/>
            <w:vMerge/>
          </w:tcPr>
          <w:p w14:paraId="7A74049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FE22ED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32CABB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6.4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กิจกรรมเปิดโอกาสให้ผู้เรียนฝึกประเมินและปรับปรุงตนเอง</w:t>
            </w:r>
          </w:p>
        </w:tc>
        <w:tc>
          <w:tcPr>
            <w:tcW w:w="851" w:type="dxa"/>
          </w:tcPr>
          <w:p w14:paraId="53C4D76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189A77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87F34FA" w14:textId="77777777" w:rsidTr="004B132F">
        <w:tc>
          <w:tcPr>
            <w:tcW w:w="828" w:type="dxa"/>
            <w:vMerge/>
          </w:tcPr>
          <w:p w14:paraId="61C26B0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7A904B9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0CB2046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6.5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กิจกรรมฝึกให้ผู้เรียนมีวินัยและความรับผิดชอบในการทำงาน</w:t>
            </w:r>
          </w:p>
        </w:tc>
        <w:tc>
          <w:tcPr>
            <w:tcW w:w="851" w:type="dxa"/>
          </w:tcPr>
          <w:p w14:paraId="2460B89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D956CE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0FD3101" w14:textId="77777777" w:rsidTr="004B132F">
        <w:tc>
          <w:tcPr>
            <w:tcW w:w="828" w:type="dxa"/>
            <w:vMerge/>
          </w:tcPr>
          <w:p w14:paraId="232045F8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28290B3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99F374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6.6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เปิด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โอกาสผู้เรียนได้แลกเปลี่ยนเรียนรู้ร่วมกัน</w:t>
            </w:r>
          </w:p>
        </w:tc>
        <w:tc>
          <w:tcPr>
            <w:tcW w:w="851" w:type="dxa"/>
          </w:tcPr>
          <w:p w14:paraId="7C19A9B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F91A1E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1C04E47" w14:textId="77777777" w:rsidTr="004B132F">
        <w:tc>
          <w:tcPr>
            <w:tcW w:w="828" w:type="dxa"/>
            <w:vMerge/>
          </w:tcPr>
          <w:p w14:paraId="5C4DA03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2909632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682DE04D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กรรมการเรียนรู้มีความหลากหลาย 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สามารถปฏิบัติได้จริง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สรุปสร้างองค์ความรู้ได้ด้วยตนเอง</w:t>
            </w:r>
          </w:p>
        </w:tc>
        <w:tc>
          <w:tcPr>
            <w:tcW w:w="851" w:type="dxa"/>
          </w:tcPr>
          <w:p w14:paraId="4302E3F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0EFFCC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73012F7" w14:textId="77777777" w:rsidTr="004B132F">
        <w:tc>
          <w:tcPr>
            <w:tcW w:w="828" w:type="dxa"/>
            <w:vMerge/>
          </w:tcPr>
          <w:p w14:paraId="7987F5A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FE7C4E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2978FB61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มีเทคนิคการจัดกิจกรรมการเรียนรู้ที่หลากหลายน่าสนใจ และทันสมัย</w:t>
            </w:r>
          </w:p>
        </w:tc>
        <w:tc>
          <w:tcPr>
            <w:tcW w:w="851" w:type="dxa"/>
          </w:tcPr>
          <w:p w14:paraId="215073A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671CF7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BDB9FB0" w14:textId="77777777" w:rsidTr="004B132F">
        <w:tc>
          <w:tcPr>
            <w:tcW w:w="828" w:type="dxa"/>
            <w:vMerge/>
          </w:tcPr>
          <w:p w14:paraId="0A5483A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74C0D5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6BA9853F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6.9 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ียนรู้สอดแทรกคุณธรรม จริยธรรม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คุณลักษณะอันพึงประสงค์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และสมรรถนะสำคัญของผู้เรียน</w:t>
            </w:r>
          </w:p>
        </w:tc>
        <w:tc>
          <w:tcPr>
            <w:tcW w:w="851" w:type="dxa"/>
          </w:tcPr>
          <w:p w14:paraId="6169A14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C5CB6C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38A2F21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573ED922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1CC685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F895A2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916655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0F95BB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F01262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FDFF35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348AA3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B78F1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FA4E22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945F32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14C9C6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8D64C7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601ACF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F13BFC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9702A4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4D5473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AD97D1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A6172C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D3E28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A726D1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8919D6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B0EE9A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BE44D7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63BD1A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5A75D9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67D2C9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0E3167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8A01BA" w14:textId="77777777" w:rsidR="0093105F" w:rsidRPr="00F035A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23"/>
        <w:gridCol w:w="2411"/>
        <w:gridCol w:w="4677"/>
        <w:gridCol w:w="851"/>
        <w:gridCol w:w="850"/>
        <w:gridCol w:w="9"/>
      </w:tblGrid>
      <w:tr w:rsidR="0093105F" w:rsidRPr="00DA3285" w14:paraId="53F36BBE" w14:textId="77777777" w:rsidTr="004B132F">
        <w:tc>
          <w:tcPr>
            <w:tcW w:w="827" w:type="dxa"/>
            <w:vMerge w:val="restart"/>
            <w:vAlign w:val="center"/>
          </w:tcPr>
          <w:p w14:paraId="22711716" w14:textId="77777777" w:rsidR="0093105F" w:rsidRPr="00DA3285" w:rsidRDefault="0093105F" w:rsidP="004B132F">
            <w:pPr>
              <w:ind w:hanging="53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4" w:type="dxa"/>
            <w:gridSpan w:val="2"/>
            <w:vMerge w:val="restart"/>
            <w:vAlign w:val="center"/>
          </w:tcPr>
          <w:p w14:paraId="678F6AA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677" w:type="dxa"/>
            <w:vMerge w:val="restart"/>
            <w:vAlign w:val="center"/>
          </w:tcPr>
          <w:p w14:paraId="03FB635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3"/>
            <w:vAlign w:val="center"/>
          </w:tcPr>
          <w:p w14:paraId="5E1E857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3105F" w:rsidRPr="00DA3285" w14:paraId="137147F6" w14:textId="77777777" w:rsidTr="004B132F">
        <w:tc>
          <w:tcPr>
            <w:tcW w:w="827" w:type="dxa"/>
            <w:vMerge/>
            <w:vAlign w:val="center"/>
          </w:tcPr>
          <w:p w14:paraId="3C792A5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  <w:vAlign w:val="center"/>
          </w:tcPr>
          <w:p w14:paraId="0F5B49E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Merge/>
            <w:vAlign w:val="center"/>
          </w:tcPr>
          <w:p w14:paraId="3C2E7F5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5ED788A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gridSpan w:val="2"/>
            <w:vAlign w:val="center"/>
          </w:tcPr>
          <w:p w14:paraId="0DA1CE3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3105F" w:rsidRPr="00DA3285" w14:paraId="1BB1DB91" w14:textId="77777777" w:rsidTr="004B132F">
        <w:tc>
          <w:tcPr>
            <w:tcW w:w="827" w:type="dxa"/>
            <w:vMerge w:val="restart"/>
          </w:tcPr>
          <w:p w14:paraId="7BE2676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434" w:type="dxa"/>
            <w:gridSpan w:val="2"/>
            <w:vMerge w:val="restart"/>
          </w:tcPr>
          <w:p w14:paraId="37A4EB3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 นวัตกรรม หรือแหล่งเรียนรู้</w:t>
            </w:r>
          </w:p>
        </w:tc>
        <w:tc>
          <w:tcPr>
            <w:tcW w:w="4677" w:type="dxa"/>
          </w:tcPr>
          <w:p w14:paraId="4CE0D4A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มีการใช้สื่ออุปกรณ์ </w:t>
            </w: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นวัตกรรมหรือแหล่ง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สอดคล้อง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เหมาะสมกับเนื้อหา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กิจกรรมการเรียน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การสอน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เหมาะสมกับ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</w:p>
        </w:tc>
        <w:tc>
          <w:tcPr>
            <w:tcW w:w="851" w:type="dxa"/>
          </w:tcPr>
          <w:p w14:paraId="684A060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7AD6C0D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7BF0C6D" w14:textId="77777777" w:rsidTr="004B132F">
        <w:tc>
          <w:tcPr>
            <w:tcW w:w="827" w:type="dxa"/>
            <w:vMerge/>
          </w:tcPr>
          <w:p w14:paraId="1141182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0947644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12DF042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ส่วนร่วมในการ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ใช้สื่อ/นวัตกรรม/แหล่งเรียนรู้</w:t>
            </w:r>
          </w:p>
        </w:tc>
        <w:tc>
          <w:tcPr>
            <w:tcW w:w="851" w:type="dxa"/>
          </w:tcPr>
          <w:p w14:paraId="10AE6E5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ECC896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7893934" w14:textId="77777777" w:rsidTr="004B132F">
        <w:tc>
          <w:tcPr>
            <w:tcW w:w="827" w:type="dxa"/>
            <w:vMerge/>
          </w:tcPr>
          <w:p w14:paraId="574CA8A8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32EF26E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1BB5092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7.3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สื่อ/นวัตกรรม/แหล่งเรียนรู้อย่างหลากหลาย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และทันสมัย เหมาะสมกับสถานการณ์</w:t>
            </w:r>
          </w:p>
        </w:tc>
        <w:tc>
          <w:tcPr>
            <w:tcW w:w="851" w:type="dxa"/>
          </w:tcPr>
          <w:p w14:paraId="0B2DA3D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70F44F0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098AC47" w14:textId="77777777" w:rsidTr="004B132F">
        <w:tc>
          <w:tcPr>
            <w:tcW w:w="827" w:type="dxa"/>
            <w:vMerge w:val="restart"/>
          </w:tcPr>
          <w:p w14:paraId="1664626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434" w:type="dxa"/>
            <w:gridSpan w:val="2"/>
            <w:vMerge w:val="restart"/>
          </w:tcPr>
          <w:p w14:paraId="24209D9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</w:t>
            </w:r>
          </w:p>
        </w:tc>
        <w:tc>
          <w:tcPr>
            <w:tcW w:w="4677" w:type="dxa"/>
          </w:tcPr>
          <w:p w14:paraId="124B0B0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ระบุวิธีวัดและเครื่องมือวัดสอดคล้องกับ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จุดประสงค์การเรียนรู้ ตัวชี้วัด และผลการเรียนรู้</w:t>
            </w:r>
          </w:p>
        </w:tc>
        <w:tc>
          <w:tcPr>
            <w:tcW w:w="851" w:type="dxa"/>
          </w:tcPr>
          <w:p w14:paraId="63F26BC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661D642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1BB3F12" w14:textId="77777777" w:rsidTr="004B132F">
        <w:tc>
          <w:tcPr>
            <w:tcW w:w="827" w:type="dxa"/>
            <w:vMerge/>
          </w:tcPr>
          <w:p w14:paraId="4C15CD6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7B7699D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0FF81B9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มีการใช้เครื่องมือวัด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อย่างหลากหลาย</w:t>
            </w:r>
          </w:p>
        </w:tc>
        <w:tc>
          <w:tcPr>
            <w:tcW w:w="851" w:type="dxa"/>
          </w:tcPr>
          <w:p w14:paraId="3C46D43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447CE1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0F0CA5F" w14:textId="77777777" w:rsidTr="004B132F">
        <w:tc>
          <w:tcPr>
            <w:tcW w:w="827" w:type="dxa"/>
            <w:vMerge/>
          </w:tcPr>
          <w:p w14:paraId="176F7E2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2B46F46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5C1C197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มีการวัดแล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ะประเมินผลตามสภาพจริง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เน้นความแตกต่างระหว่างบุคคล ครอบคลุมทุกด้าน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KPA</w:t>
            </w:r>
          </w:p>
        </w:tc>
        <w:tc>
          <w:tcPr>
            <w:tcW w:w="851" w:type="dxa"/>
          </w:tcPr>
          <w:p w14:paraId="3D0AE87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6683FF9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C18919C" w14:textId="77777777" w:rsidTr="004B132F">
        <w:tc>
          <w:tcPr>
            <w:tcW w:w="827" w:type="dxa"/>
            <w:vMerge/>
          </w:tcPr>
          <w:p w14:paraId="6090972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2603515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68553E5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เสนอแนะเกณฑ์การประเมินผลไว้ชัดเจน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(Rubric)</w:t>
            </w:r>
          </w:p>
        </w:tc>
        <w:tc>
          <w:tcPr>
            <w:tcW w:w="851" w:type="dxa"/>
          </w:tcPr>
          <w:p w14:paraId="29457C7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69C52B3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67B25A4" w14:textId="77777777" w:rsidTr="004B132F">
        <w:tc>
          <w:tcPr>
            <w:tcW w:w="827" w:type="dxa"/>
            <w:vMerge/>
          </w:tcPr>
          <w:p w14:paraId="6596EE5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6A41F27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7F00ADC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 xml:space="preserve">8.5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นักเรียนมีส่วนร่วมในการวัดประเมินผล</w:t>
            </w:r>
            <w:proofErr w:type="gramEnd"/>
          </w:p>
        </w:tc>
        <w:tc>
          <w:tcPr>
            <w:tcW w:w="851" w:type="dxa"/>
          </w:tcPr>
          <w:p w14:paraId="58179B9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1CB9944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BE92714" w14:textId="77777777" w:rsidTr="004B132F">
        <w:tc>
          <w:tcPr>
            <w:tcW w:w="827" w:type="dxa"/>
          </w:tcPr>
          <w:p w14:paraId="0D5FCBFD" w14:textId="77777777" w:rsidR="0093105F" w:rsidRPr="00EB566A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434" w:type="dxa"/>
            <w:gridSpan w:val="2"/>
          </w:tcPr>
          <w:p w14:paraId="2F21605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</w:t>
            </w:r>
          </w:p>
        </w:tc>
        <w:tc>
          <w:tcPr>
            <w:tcW w:w="4677" w:type="dxa"/>
          </w:tcPr>
          <w:p w14:paraId="2E7A6CC9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9.1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 มีความสอดคล้องเหมาะสม ไม่มากไม่น้อยเกินไป</w:t>
            </w:r>
          </w:p>
        </w:tc>
        <w:tc>
          <w:tcPr>
            <w:tcW w:w="851" w:type="dxa"/>
          </w:tcPr>
          <w:p w14:paraId="29AC19D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4A66FC4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00E6D24" w14:textId="77777777" w:rsidTr="004B132F">
        <w:trPr>
          <w:gridAfter w:val="1"/>
          <w:wAfter w:w="9" w:type="dxa"/>
        </w:trPr>
        <w:tc>
          <w:tcPr>
            <w:tcW w:w="850" w:type="dxa"/>
            <w:gridSpan w:val="2"/>
            <w:vMerge w:val="restart"/>
          </w:tcPr>
          <w:p w14:paraId="6A8D0AB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411" w:type="dxa"/>
            <w:vMerge w:val="restart"/>
          </w:tcPr>
          <w:p w14:paraId="3FE0462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กิจกรรมเสนอแนะ</w:t>
            </w:r>
          </w:p>
        </w:tc>
        <w:tc>
          <w:tcPr>
            <w:tcW w:w="4677" w:type="dxa"/>
          </w:tcPr>
          <w:p w14:paraId="19F0FB5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มีการนำเสนอกิจกรรมเพื่อมุ่งตอบสนองผู้เรียนที่มีความแตกต่างกัน</w:t>
            </w:r>
          </w:p>
        </w:tc>
        <w:tc>
          <w:tcPr>
            <w:tcW w:w="851" w:type="dxa"/>
          </w:tcPr>
          <w:p w14:paraId="4CE663D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D91DE6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3D0C092E" w14:textId="77777777" w:rsidTr="004B132F">
        <w:trPr>
          <w:gridAfter w:val="1"/>
          <w:wAfter w:w="9" w:type="dxa"/>
        </w:trPr>
        <w:tc>
          <w:tcPr>
            <w:tcW w:w="850" w:type="dxa"/>
            <w:gridSpan w:val="2"/>
            <w:vMerge/>
          </w:tcPr>
          <w:p w14:paraId="647DAF6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14:paraId="44BE0A0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4992CC8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.2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มีการนำเสนอกิจกรรมน่าสนใจและปฏิบัติได้จริง</w:t>
            </w:r>
          </w:p>
        </w:tc>
        <w:tc>
          <w:tcPr>
            <w:tcW w:w="851" w:type="dxa"/>
          </w:tcPr>
          <w:p w14:paraId="1FBD8D7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5E9FFE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3A9E2D3A" w14:textId="77777777" w:rsidTr="004B132F">
        <w:trPr>
          <w:gridAfter w:val="1"/>
          <w:wAfter w:w="9" w:type="dxa"/>
        </w:trPr>
        <w:tc>
          <w:tcPr>
            <w:tcW w:w="7938" w:type="dxa"/>
            <w:gridSpan w:val="4"/>
          </w:tcPr>
          <w:p w14:paraId="11C8FAA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รวมข้อ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( 30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 )</w:t>
            </w:r>
          </w:p>
        </w:tc>
        <w:tc>
          <w:tcPr>
            <w:tcW w:w="851" w:type="dxa"/>
          </w:tcPr>
          <w:p w14:paraId="6643F948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8BF3697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139D2E6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025CB0AD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บันทึกความเห็นของผู้ตรวจแผนการจัดการเรียนรู้</w:t>
      </w:r>
    </w:p>
    <w:p w14:paraId="38F29EA3" w14:textId="77777777" w:rsidR="0093105F" w:rsidRPr="00DA3285" w:rsidRDefault="0093105F" w:rsidP="0093105F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นำไปใช้สอนได้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</w:p>
    <w:p w14:paraId="4EBC9920" w14:textId="77777777" w:rsidR="0093105F" w:rsidRPr="00DA3285" w:rsidRDefault="0093105F" w:rsidP="0093105F">
      <w:pPr>
        <w:ind w:left="1440"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DA3285">
        <w:rPr>
          <w:rFonts w:ascii="TH SarabunPSK" w:hAnsi="TH SarabunPSK" w:cs="TH SarabunPSK"/>
          <w:sz w:val="32"/>
          <w:szCs w:val="32"/>
        </w:rPr>
        <w:t xml:space="preserve">(  </w:t>
      </w:r>
      <w:r w:rsidRPr="00DA3285">
        <w:rPr>
          <w:rFonts w:ascii="TH SarabunPSK" w:hAnsi="TH SarabunPSK" w:cs="TH SarabunPSK"/>
          <w:sz w:val="32"/>
          <w:szCs w:val="32"/>
          <w:cs/>
        </w:rPr>
        <w:t>ร้อยละ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A3285">
        <w:rPr>
          <w:rFonts w:ascii="TH SarabunPSK" w:hAnsi="TH SarabunPSK" w:cs="TH SarabunPSK"/>
          <w:sz w:val="32"/>
          <w:szCs w:val="32"/>
        </w:rPr>
        <w:t xml:space="preserve">80 </w:t>
      </w:r>
      <w:proofErr w:type="gramStart"/>
      <w:r w:rsidRPr="00DA3285">
        <w:rPr>
          <w:rFonts w:ascii="TH SarabunPSK" w:hAnsi="TH SarabunPSK" w:cs="TH SarabunPSK"/>
          <w:sz w:val="32"/>
          <w:szCs w:val="32"/>
          <w:cs/>
        </w:rPr>
        <w:t>ขึ้นไป  หรือมีประเด็นการตรวจสอบ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</w:rPr>
        <w:t>24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DA3285">
        <w:rPr>
          <w:rFonts w:ascii="TH SarabunPSK" w:hAnsi="TH SarabunPSK" w:cs="TH SarabunPSK"/>
          <w:sz w:val="32"/>
          <w:szCs w:val="32"/>
          <w:cs/>
        </w:rPr>
        <w:t>ขึ้นไป )</w:t>
      </w:r>
      <w:proofErr w:type="gramEnd"/>
      <w:r w:rsidRPr="00DA3285">
        <w:rPr>
          <w:rFonts w:ascii="TH SarabunPSK" w:hAnsi="TH SarabunPSK" w:cs="TH SarabunPSK"/>
          <w:sz w:val="32"/>
          <w:szCs w:val="32"/>
        </w:rPr>
        <w:t xml:space="preserve">    </w:t>
      </w:r>
    </w:p>
    <w:p w14:paraId="344B3D2A" w14:textId="77777777" w:rsidR="0093105F" w:rsidRPr="00DA3285" w:rsidRDefault="0093105F" w:rsidP="0093105F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เห็นควรปรับปรุงในหัวข้อต่อไปนี้</w:t>
      </w:r>
    </w:p>
    <w:p w14:paraId="4576343F" w14:textId="77777777" w:rsidR="0093105F" w:rsidRPr="00DA3285" w:rsidRDefault="0093105F" w:rsidP="0093105F">
      <w:pPr>
        <w:ind w:left="144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BF335F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5C229F39" w14:textId="77777777" w:rsidR="0093105F" w:rsidRPr="00DA3285" w:rsidRDefault="0093105F" w:rsidP="0093105F">
      <w:pPr>
        <w:jc w:val="center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     ลงชื่อ...............................................................ผู้ตรวจแผนการจัดการเรียนรู้</w:t>
      </w:r>
    </w:p>
    <w:p w14:paraId="37433423" w14:textId="77777777" w:rsidR="0093105F" w:rsidRDefault="0093105F" w:rsidP="0093105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นางสาวณิชาภัทร  จีนประโคน</w:t>
      </w:r>
      <w:r w:rsidRPr="00DA3285">
        <w:rPr>
          <w:rFonts w:ascii="TH SarabunPSK" w:hAnsi="TH SarabunPSK" w:cs="TH SarabunPSK"/>
          <w:sz w:val="32"/>
          <w:szCs w:val="32"/>
          <w:cs/>
        </w:rPr>
        <w:t>)</w:t>
      </w:r>
    </w:p>
    <w:p w14:paraId="2833E1CE" w14:textId="77777777" w:rsidR="0093105F" w:rsidRPr="00DA3285" w:rsidRDefault="0093105F" w:rsidP="0093105F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ตำแหน่ง ครู</w:t>
      </w:r>
    </w:p>
    <w:p w14:paraId="696A736D" w14:textId="77777777" w:rsidR="0093105F" w:rsidRDefault="0093105F" w:rsidP="0093105F"/>
    <w:p w14:paraId="759403AB" w14:textId="77777777" w:rsidR="0093105F" w:rsidRDefault="0093105F" w:rsidP="0093105F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E02357" wp14:editId="37B892F4">
                <wp:simplePos x="0" y="0"/>
                <wp:positionH relativeFrom="margin">
                  <wp:posOffset>-1026795</wp:posOffset>
                </wp:positionH>
                <wp:positionV relativeFrom="paragraph">
                  <wp:posOffset>-180340</wp:posOffset>
                </wp:positionV>
                <wp:extent cx="1162050" cy="981075"/>
                <wp:effectExtent l="0" t="0" r="0" b="0"/>
                <wp:wrapNone/>
                <wp:docPr id="987516351" name="สี่เหลี่ยมผืนผ้า 987516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6EED5A" w14:textId="77777777" w:rsidR="0093105F" w:rsidRDefault="0093105F" w:rsidP="0093105F">
                            <w:pPr>
                              <w:jc w:val="center"/>
                            </w:pPr>
                            <w:r w:rsidRPr="009628BA">
                              <w:rPr>
                                <w:noProof/>
                              </w:rPr>
                              <w:drawing>
                                <wp:inline distT="0" distB="0" distL="0" distR="0" wp14:anchorId="1690208C" wp14:editId="323D5288">
                                  <wp:extent cx="1033349" cy="790575"/>
                                  <wp:effectExtent l="0" t="0" r="0" b="0"/>
                                  <wp:docPr id="1233802415" name="รูปภาพ 12338024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8922" cy="8024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02357" id="สี่เหลี่ยมผืนผ้า 987516351" o:spid="_x0000_s1029" style="position:absolute;left:0;text-align:left;margin-left:-80.85pt;margin-top:-14.2pt;width:91.5pt;height:77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" filled="f" stroked="f" strokeweight="1pt">
                <v:textbox>
                  <w:txbxContent>
                    <w:p w14:paraId="5A6EED5A" w14:textId="77777777" w:rsidR="0093105F" w:rsidRDefault="0093105F" w:rsidP="0093105F">
                      <w:pPr>
                        <w:jc w:val="center"/>
                      </w:pPr>
                      <w:r w:rsidRPr="009628BA">
                        <w:rPr>
                          <w:noProof/>
                        </w:rPr>
                        <w:drawing>
                          <wp:inline distT="0" distB="0" distL="0" distR="0" wp14:anchorId="1690208C" wp14:editId="323D5288">
                            <wp:extent cx="1033349" cy="790575"/>
                            <wp:effectExtent l="0" t="0" r="0" b="0"/>
                            <wp:docPr id="1233802415" name="รูปภาพ 12338024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8922" cy="8024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5DB646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แบบบันทึกผลการตรวจสอบแผนการจัดการเรียนรู้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08267EB7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ภาษาอังกฤษ 1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 31101 </w:t>
      </w: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มัธยมศึกษาปีที่ 4</w:t>
      </w:r>
    </w:p>
    <w:p w14:paraId="47D7D971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แผนที่  1  ถึงแผนที่   </w:t>
      </w:r>
      <w:r>
        <w:rPr>
          <w:rFonts w:ascii="TH SarabunPSK" w:hAnsi="TH SarabunPSK" w:cs="TH SarabunPSK"/>
          <w:b/>
          <w:bCs/>
          <w:sz w:val="32"/>
          <w:szCs w:val="32"/>
        </w:rPr>
        <w:t>20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</w:t>
      </w: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14:paraId="3EBDAF46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นายนิติธร  เฮงวาณิชย์  ตำแหน่ง นักศึกษาฝึกประสบการณ์</w:t>
      </w:r>
    </w:p>
    <w:p w14:paraId="0DF9E780" w14:textId="2E22DB0E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My life.</w:t>
      </w:r>
    </w:p>
    <w:p w14:paraId="4732CF86" w14:textId="77777777" w:rsidR="0093105F" w:rsidRPr="00DA3285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007"/>
        <w:gridCol w:w="5103"/>
        <w:gridCol w:w="851"/>
        <w:gridCol w:w="859"/>
      </w:tblGrid>
      <w:tr w:rsidR="0093105F" w:rsidRPr="00DA3285" w14:paraId="3368AE59" w14:textId="77777777" w:rsidTr="004B132F">
        <w:tc>
          <w:tcPr>
            <w:tcW w:w="828" w:type="dxa"/>
            <w:vMerge w:val="restart"/>
            <w:vAlign w:val="center"/>
          </w:tcPr>
          <w:p w14:paraId="0350201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14:paraId="33EC1F7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103" w:type="dxa"/>
            <w:vMerge w:val="restart"/>
            <w:vAlign w:val="center"/>
          </w:tcPr>
          <w:p w14:paraId="047F336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2"/>
            <w:vAlign w:val="center"/>
          </w:tcPr>
          <w:p w14:paraId="1EE2EE5A" w14:textId="77777777" w:rsidR="0093105F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</w:p>
          <w:p w14:paraId="02DEAB9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3105F" w:rsidRPr="00DA3285" w14:paraId="7CC64BC2" w14:textId="77777777" w:rsidTr="004B132F">
        <w:tc>
          <w:tcPr>
            <w:tcW w:w="828" w:type="dxa"/>
            <w:vMerge/>
            <w:vAlign w:val="center"/>
          </w:tcPr>
          <w:p w14:paraId="51F5498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07" w:type="dxa"/>
            <w:vMerge/>
            <w:vAlign w:val="center"/>
          </w:tcPr>
          <w:p w14:paraId="4A13801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vMerge/>
            <w:vAlign w:val="center"/>
          </w:tcPr>
          <w:p w14:paraId="6924B77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409FE97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vAlign w:val="center"/>
          </w:tcPr>
          <w:p w14:paraId="51CB3BE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3105F" w:rsidRPr="00DA3285" w14:paraId="6AB90B79" w14:textId="77777777" w:rsidTr="004B132F">
        <w:tc>
          <w:tcPr>
            <w:tcW w:w="828" w:type="dxa"/>
            <w:vMerge w:val="restart"/>
          </w:tcPr>
          <w:p w14:paraId="5E5543D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007" w:type="dxa"/>
            <w:vMerge w:val="restart"/>
          </w:tcPr>
          <w:p w14:paraId="081789F6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ตัวชี้วัด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</w:p>
          <w:p w14:paraId="0A145E7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5103" w:type="dxa"/>
          </w:tcPr>
          <w:p w14:paraId="4A78A24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ครอบคลุมพฤติกรรมทั้งความรู้ ทักษะ และเจตคติ</w:t>
            </w:r>
          </w:p>
        </w:tc>
        <w:tc>
          <w:tcPr>
            <w:tcW w:w="851" w:type="dxa"/>
          </w:tcPr>
          <w:p w14:paraId="10F5FCE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7F3B02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8C78423" w14:textId="77777777" w:rsidTr="004B132F">
        <w:tc>
          <w:tcPr>
            <w:tcW w:w="828" w:type="dxa"/>
            <w:vMerge/>
          </w:tcPr>
          <w:p w14:paraId="57FA1C37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1193C1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0238E4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พฤติกรรมที่ระบุในจุดประสงค์วัดได้หรือไม่</w:t>
            </w:r>
          </w:p>
        </w:tc>
        <w:tc>
          <w:tcPr>
            <w:tcW w:w="851" w:type="dxa"/>
          </w:tcPr>
          <w:p w14:paraId="5F163C0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30959D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867A257" w14:textId="77777777" w:rsidTr="004B132F">
        <w:tc>
          <w:tcPr>
            <w:tcW w:w="828" w:type="dxa"/>
            <w:vMerge/>
          </w:tcPr>
          <w:p w14:paraId="29250B0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0D25F7D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04A1F88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พฤติกรรมที่ระบุเหมาะสมกั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บเนื้อหาและวัยของผู้เรียน</w:t>
            </w:r>
            <w:proofErr w:type="gramEnd"/>
          </w:p>
        </w:tc>
        <w:tc>
          <w:tcPr>
            <w:tcW w:w="851" w:type="dxa"/>
          </w:tcPr>
          <w:p w14:paraId="54C9265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3CFDD3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E67F387" w14:textId="77777777" w:rsidTr="004B132F">
        <w:tc>
          <w:tcPr>
            <w:tcW w:w="828" w:type="dxa"/>
          </w:tcPr>
          <w:p w14:paraId="5ACB9F0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007" w:type="dxa"/>
          </w:tcPr>
          <w:p w14:paraId="50A0849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</w:t>
            </w:r>
          </w:p>
        </w:tc>
        <w:tc>
          <w:tcPr>
            <w:tcW w:w="5103" w:type="dxa"/>
          </w:tcPr>
          <w:p w14:paraId="390B85C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มาตรฐานผู้เรียนที่ระบุใ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นแผนการจัดการเรียนรู้สอดคล้องกั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 ตัวชี้วัด ผลการเรียนรู้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0A17CC8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E0D46F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6A8CB41" w14:textId="77777777" w:rsidTr="004B132F">
        <w:tc>
          <w:tcPr>
            <w:tcW w:w="828" w:type="dxa"/>
          </w:tcPr>
          <w:p w14:paraId="24F669A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007" w:type="dxa"/>
          </w:tcPr>
          <w:p w14:paraId="1C40A70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</w:t>
            </w:r>
          </w:p>
        </w:tc>
        <w:tc>
          <w:tcPr>
            <w:tcW w:w="5103" w:type="dxa"/>
          </w:tcPr>
          <w:p w14:paraId="7755871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มาตรฐานหลักสูตรการศึกษาขั้นพื้นฐานที่ระบุสอดคล้องกับจุดประสงค์การเรียนรู้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ตัวชี้วัด ผลการเรียนรู้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272BA63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50945C6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FB0439E" w14:textId="77777777" w:rsidTr="004B132F">
        <w:tc>
          <w:tcPr>
            <w:tcW w:w="828" w:type="dxa"/>
            <w:vMerge w:val="restart"/>
          </w:tcPr>
          <w:p w14:paraId="748A6A88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007" w:type="dxa"/>
            <w:vMerge w:val="restart"/>
          </w:tcPr>
          <w:p w14:paraId="7D25CF2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5103" w:type="dxa"/>
          </w:tcPr>
          <w:p w14:paraId="2E88ECC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เนื้อหาถูกต้องตามหลักวิชาและทันสมัย</w:t>
            </w:r>
          </w:p>
        </w:tc>
        <w:tc>
          <w:tcPr>
            <w:tcW w:w="851" w:type="dxa"/>
          </w:tcPr>
          <w:p w14:paraId="55F1420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37EB9F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32D4DE4" w14:textId="77777777" w:rsidTr="004B132F">
        <w:tc>
          <w:tcPr>
            <w:tcW w:w="828" w:type="dxa"/>
            <w:vMerge/>
          </w:tcPr>
          <w:p w14:paraId="381EE1E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3CD758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C21586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เนื้อหาวิชาครบถ้วนและเพียงพอ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เหมาะสมกับเวลาเรียน</w:t>
            </w:r>
          </w:p>
        </w:tc>
        <w:tc>
          <w:tcPr>
            <w:tcW w:w="851" w:type="dxa"/>
          </w:tcPr>
          <w:p w14:paraId="364994B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FDB829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35E79B7" w14:textId="77777777" w:rsidTr="004B132F">
        <w:tc>
          <w:tcPr>
            <w:tcW w:w="828" w:type="dxa"/>
            <w:vMerge/>
          </w:tcPr>
          <w:p w14:paraId="5C1213C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C8D54A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14F4FCE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มีการบูรณาการเนื้อหาเพื่อนำไปสร้างองค์ความรู้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ในรูปแบบต่างๆ</w:t>
            </w:r>
          </w:p>
        </w:tc>
        <w:tc>
          <w:tcPr>
            <w:tcW w:w="851" w:type="dxa"/>
          </w:tcPr>
          <w:p w14:paraId="159633C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E4C622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0A48D289" w14:textId="77777777" w:rsidTr="004B132F">
        <w:tc>
          <w:tcPr>
            <w:tcW w:w="828" w:type="dxa"/>
            <w:vMerge w:val="restart"/>
          </w:tcPr>
          <w:p w14:paraId="2A702B8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007" w:type="dxa"/>
            <w:vMerge w:val="restart"/>
          </w:tcPr>
          <w:p w14:paraId="2C4205C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5103" w:type="dxa"/>
          </w:tcPr>
          <w:p w14:paraId="7BE3635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สาระสำคัญมุ่งแสดงความคิดรวบยอดหรือแก่นของเนื้อหา</w:t>
            </w:r>
          </w:p>
        </w:tc>
        <w:tc>
          <w:tcPr>
            <w:tcW w:w="851" w:type="dxa"/>
          </w:tcPr>
          <w:p w14:paraId="5D66596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A8137D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DDA432F" w14:textId="77777777" w:rsidTr="004B132F">
        <w:tc>
          <w:tcPr>
            <w:tcW w:w="828" w:type="dxa"/>
            <w:vMerge/>
          </w:tcPr>
          <w:p w14:paraId="26C17C8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7D4228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03EB30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สอดคล้องกับตัวชี้วัด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หรือผลการเรียนรู้</w:t>
            </w:r>
          </w:p>
        </w:tc>
        <w:tc>
          <w:tcPr>
            <w:tcW w:w="851" w:type="dxa"/>
          </w:tcPr>
          <w:p w14:paraId="1066B65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F6CD95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7B4437C" w14:textId="77777777" w:rsidTr="004B132F">
        <w:tc>
          <w:tcPr>
            <w:tcW w:w="828" w:type="dxa"/>
            <w:vMerge w:val="restart"/>
          </w:tcPr>
          <w:p w14:paraId="5950297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007" w:type="dxa"/>
            <w:vMerge w:val="restart"/>
          </w:tcPr>
          <w:p w14:paraId="7354317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กิจกรรมการเรียนรู้/การเรียนการสอน</w:t>
            </w:r>
          </w:p>
        </w:tc>
        <w:tc>
          <w:tcPr>
            <w:tcW w:w="5103" w:type="dxa"/>
          </w:tcPr>
          <w:p w14:paraId="7FFB987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6.1 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ผลการเรียนรู้และตัวชี้วัด</w:t>
            </w:r>
            <w:proofErr w:type="gramEnd"/>
          </w:p>
        </w:tc>
        <w:tc>
          <w:tcPr>
            <w:tcW w:w="851" w:type="dxa"/>
          </w:tcPr>
          <w:p w14:paraId="7216255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56A449E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C5497BC" w14:textId="77777777" w:rsidTr="004B132F">
        <w:tc>
          <w:tcPr>
            <w:tcW w:w="828" w:type="dxa"/>
            <w:vMerge/>
          </w:tcPr>
          <w:p w14:paraId="598DF61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625B42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F7C3A8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6.2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กิจกรรมการเรียนการสอนมุ่งเน้นผู้เรียนเป็นสำคัญและเน้น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Active Learning</w:t>
            </w:r>
          </w:p>
        </w:tc>
        <w:tc>
          <w:tcPr>
            <w:tcW w:w="851" w:type="dxa"/>
          </w:tcPr>
          <w:p w14:paraId="3BDEB73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A26C4B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04F55C9" w14:textId="77777777" w:rsidTr="004B132F">
        <w:tc>
          <w:tcPr>
            <w:tcW w:w="828" w:type="dxa"/>
            <w:vMerge/>
          </w:tcPr>
          <w:p w14:paraId="044DF48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DAB4C0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6F9109C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จกรรมการเรียนรู้ส่งเสริม พัฒนา ทักษะกระบวนการคิดของนักเรียน</w:t>
            </w:r>
          </w:p>
        </w:tc>
        <w:tc>
          <w:tcPr>
            <w:tcW w:w="851" w:type="dxa"/>
          </w:tcPr>
          <w:p w14:paraId="2A30F19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2B0B65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2562A85" w14:textId="77777777" w:rsidTr="004B132F">
        <w:tc>
          <w:tcPr>
            <w:tcW w:w="828" w:type="dxa"/>
            <w:vMerge/>
          </w:tcPr>
          <w:p w14:paraId="3E9ACC5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539F35D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1DE2924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6.4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กิจกรรมเปิดโอกาสให้ผู้เรียนฝึกประเมินและปรับปรุงตนเอง</w:t>
            </w:r>
          </w:p>
        </w:tc>
        <w:tc>
          <w:tcPr>
            <w:tcW w:w="851" w:type="dxa"/>
          </w:tcPr>
          <w:p w14:paraId="1812F86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AD040E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3397B70A" w14:textId="77777777" w:rsidTr="004B132F">
        <w:tc>
          <w:tcPr>
            <w:tcW w:w="828" w:type="dxa"/>
            <w:vMerge/>
          </w:tcPr>
          <w:p w14:paraId="0EA9F2E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28D95A4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569D42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6.5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กิจกรรมฝึกให้ผู้เรียนมีวินัยและความรับผิดชอบในการทำงาน</w:t>
            </w:r>
          </w:p>
        </w:tc>
        <w:tc>
          <w:tcPr>
            <w:tcW w:w="851" w:type="dxa"/>
          </w:tcPr>
          <w:p w14:paraId="37FD8F8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577E4F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7AECAC8" w14:textId="77777777" w:rsidTr="004B132F">
        <w:tc>
          <w:tcPr>
            <w:tcW w:w="828" w:type="dxa"/>
            <w:vMerge/>
          </w:tcPr>
          <w:p w14:paraId="5E55D64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E09F48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EF6A24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6.6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เปิด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โอกาสผู้เรียนได้แลกเปลี่ยนเรียนรู้ร่วมกัน</w:t>
            </w:r>
          </w:p>
        </w:tc>
        <w:tc>
          <w:tcPr>
            <w:tcW w:w="851" w:type="dxa"/>
          </w:tcPr>
          <w:p w14:paraId="56BB6ED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F97A55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1ACB9AC" w14:textId="77777777" w:rsidTr="004B132F">
        <w:tc>
          <w:tcPr>
            <w:tcW w:w="828" w:type="dxa"/>
            <w:vMerge/>
          </w:tcPr>
          <w:p w14:paraId="77A61BE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A89E83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79EDB9A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กรรมการเรียนรู้มีความหลากหลาย 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สามารถปฏิบัติได้จริง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สรุปสร้างองค์ความรู้ได้ด้วยตนเอง</w:t>
            </w:r>
          </w:p>
        </w:tc>
        <w:tc>
          <w:tcPr>
            <w:tcW w:w="851" w:type="dxa"/>
          </w:tcPr>
          <w:p w14:paraId="045B775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3FD262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187B97D" w14:textId="77777777" w:rsidTr="004B132F">
        <w:tc>
          <w:tcPr>
            <w:tcW w:w="828" w:type="dxa"/>
            <w:vMerge/>
          </w:tcPr>
          <w:p w14:paraId="3A5BD4B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FFCA3D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A2702EB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มีเทคนิคการจัดกิจกรรมการเรียนรู้ที่หลากหลายน่าสนใจ และทันสมัย</w:t>
            </w:r>
          </w:p>
        </w:tc>
        <w:tc>
          <w:tcPr>
            <w:tcW w:w="851" w:type="dxa"/>
          </w:tcPr>
          <w:p w14:paraId="55A7BCA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EFE016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966FC9C" w14:textId="77777777" w:rsidTr="004B132F">
        <w:tc>
          <w:tcPr>
            <w:tcW w:w="828" w:type="dxa"/>
            <w:vMerge/>
          </w:tcPr>
          <w:p w14:paraId="1EE39C5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CF0BA3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A240A25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6.9 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ียนรู้สอดแทรกคุณธรรม จริยธรรม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คุณลักษณะอันพึงประสงค์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และสมรรถนะสำคัญของผู้เรียน</w:t>
            </w:r>
          </w:p>
        </w:tc>
        <w:tc>
          <w:tcPr>
            <w:tcW w:w="851" w:type="dxa"/>
          </w:tcPr>
          <w:p w14:paraId="33A6228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078877C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EF5A9D1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518072CB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C0B49B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DD7680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17DE53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B8D71D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215FE2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682D9B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AA583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08208F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D5E637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EDA4C6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D6FCC5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ABFE4A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4725F1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8745DA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8F719F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06A7CC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5FF815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BCEF3C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328DB7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7372C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08340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C1FA84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B4767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327FC4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5C3A54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365DDD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BBCDB6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CFA492" w14:textId="77777777" w:rsidR="0093105F" w:rsidRPr="00F035A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23"/>
        <w:gridCol w:w="2411"/>
        <w:gridCol w:w="4677"/>
        <w:gridCol w:w="851"/>
        <w:gridCol w:w="850"/>
        <w:gridCol w:w="9"/>
      </w:tblGrid>
      <w:tr w:rsidR="0093105F" w:rsidRPr="00DA3285" w14:paraId="3C50FE78" w14:textId="77777777" w:rsidTr="004B132F">
        <w:tc>
          <w:tcPr>
            <w:tcW w:w="827" w:type="dxa"/>
            <w:vMerge w:val="restart"/>
            <w:vAlign w:val="center"/>
          </w:tcPr>
          <w:p w14:paraId="11E94CA2" w14:textId="77777777" w:rsidR="0093105F" w:rsidRPr="00DA3285" w:rsidRDefault="0093105F" w:rsidP="004B132F">
            <w:pPr>
              <w:ind w:hanging="53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4" w:type="dxa"/>
            <w:gridSpan w:val="2"/>
            <w:vMerge w:val="restart"/>
            <w:vAlign w:val="center"/>
          </w:tcPr>
          <w:p w14:paraId="3E2DA34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677" w:type="dxa"/>
            <w:vMerge w:val="restart"/>
            <w:vAlign w:val="center"/>
          </w:tcPr>
          <w:p w14:paraId="77DE2FD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3"/>
            <w:vAlign w:val="center"/>
          </w:tcPr>
          <w:p w14:paraId="21DD27E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3105F" w:rsidRPr="00DA3285" w14:paraId="35F14A3F" w14:textId="77777777" w:rsidTr="004B132F">
        <w:tc>
          <w:tcPr>
            <w:tcW w:w="827" w:type="dxa"/>
            <w:vMerge/>
            <w:vAlign w:val="center"/>
          </w:tcPr>
          <w:p w14:paraId="0A3F1FD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  <w:vAlign w:val="center"/>
          </w:tcPr>
          <w:p w14:paraId="32B5DB5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Merge/>
            <w:vAlign w:val="center"/>
          </w:tcPr>
          <w:p w14:paraId="05AD719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69EAF8B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gridSpan w:val="2"/>
            <w:vAlign w:val="center"/>
          </w:tcPr>
          <w:p w14:paraId="7655001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3105F" w:rsidRPr="00DA3285" w14:paraId="22D741E9" w14:textId="77777777" w:rsidTr="004B132F">
        <w:tc>
          <w:tcPr>
            <w:tcW w:w="827" w:type="dxa"/>
            <w:vMerge w:val="restart"/>
          </w:tcPr>
          <w:p w14:paraId="04BA2F47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434" w:type="dxa"/>
            <w:gridSpan w:val="2"/>
            <w:vMerge w:val="restart"/>
          </w:tcPr>
          <w:p w14:paraId="75B468D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 นวัตกรรม หรือแหล่งเรียนรู้</w:t>
            </w:r>
          </w:p>
        </w:tc>
        <w:tc>
          <w:tcPr>
            <w:tcW w:w="4677" w:type="dxa"/>
          </w:tcPr>
          <w:p w14:paraId="25270D3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มีการใช้สื่ออุปกรณ์ </w:t>
            </w: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นวัตกรรมหรือแหล่ง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สอดคล้อง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เหมาะสมกับเนื้อหา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กิจกรรมการเรียน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การสอน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เหมาะสมกับ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</w:p>
        </w:tc>
        <w:tc>
          <w:tcPr>
            <w:tcW w:w="851" w:type="dxa"/>
          </w:tcPr>
          <w:p w14:paraId="6632123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29F122F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0007AAD3" w14:textId="77777777" w:rsidTr="004B132F">
        <w:tc>
          <w:tcPr>
            <w:tcW w:w="827" w:type="dxa"/>
            <w:vMerge/>
          </w:tcPr>
          <w:p w14:paraId="37085BD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56B90D6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14449D7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ส่วนร่วมในการ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ใช้สื่อ/นวัตกรรม/แหล่งเรียนรู้</w:t>
            </w:r>
          </w:p>
        </w:tc>
        <w:tc>
          <w:tcPr>
            <w:tcW w:w="851" w:type="dxa"/>
          </w:tcPr>
          <w:p w14:paraId="275883D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9C5B04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064D061" w14:textId="77777777" w:rsidTr="004B132F">
        <w:tc>
          <w:tcPr>
            <w:tcW w:w="827" w:type="dxa"/>
            <w:vMerge/>
          </w:tcPr>
          <w:p w14:paraId="413101C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101DC75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61756E3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7.3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สื่อ/นวัตกรรม/แหล่งเรียนรู้อย่างหลากหลาย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และทันสมัย เหมาะสมกับสถานการณ์</w:t>
            </w:r>
          </w:p>
        </w:tc>
        <w:tc>
          <w:tcPr>
            <w:tcW w:w="851" w:type="dxa"/>
          </w:tcPr>
          <w:p w14:paraId="7111CF0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53402F5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1F86AEB" w14:textId="77777777" w:rsidTr="004B132F">
        <w:tc>
          <w:tcPr>
            <w:tcW w:w="827" w:type="dxa"/>
            <w:vMerge w:val="restart"/>
          </w:tcPr>
          <w:p w14:paraId="169B06C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434" w:type="dxa"/>
            <w:gridSpan w:val="2"/>
            <w:vMerge w:val="restart"/>
          </w:tcPr>
          <w:p w14:paraId="546015E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</w:t>
            </w:r>
          </w:p>
        </w:tc>
        <w:tc>
          <w:tcPr>
            <w:tcW w:w="4677" w:type="dxa"/>
          </w:tcPr>
          <w:p w14:paraId="0535F4D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ระบุวิธีวัดและเครื่องมือวัดสอดคล้องกับ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จุดประสงค์การเรียนรู้ ตัวชี้วัด และผลการเรียนรู้</w:t>
            </w:r>
          </w:p>
        </w:tc>
        <w:tc>
          <w:tcPr>
            <w:tcW w:w="851" w:type="dxa"/>
          </w:tcPr>
          <w:p w14:paraId="01FE005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85F101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05F33F3E" w14:textId="77777777" w:rsidTr="004B132F">
        <w:tc>
          <w:tcPr>
            <w:tcW w:w="827" w:type="dxa"/>
            <w:vMerge/>
          </w:tcPr>
          <w:p w14:paraId="722A84D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64360D1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08A1B43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มีการใช้เครื่องมือวัด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อย่างหลากหลาย</w:t>
            </w:r>
          </w:p>
        </w:tc>
        <w:tc>
          <w:tcPr>
            <w:tcW w:w="851" w:type="dxa"/>
          </w:tcPr>
          <w:p w14:paraId="3E8BF2B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19EBCBB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469DC2D" w14:textId="77777777" w:rsidTr="004B132F">
        <w:tc>
          <w:tcPr>
            <w:tcW w:w="827" w:type="dxa"/>
            <w:vMerge/>
          </w:tcPr>
          <w:p w14:paraId="5FCDE87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795D01B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001892F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มีการวัดแล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ะประเมินผลตามสภาพจริง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เน้นความแตกต่างระหว่างบุคคล ครอบคลุมทุกด้าน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KPA</w:t>
            </w:r>
          </w:p>
        </w:tc>
        <w:tc>
          <w:tcPr>
            <w:tcW w:w="851" w:type="dxa"/>
          </w:tcPr>
          <w:p w14:paraId="49C9F4F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63C7007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01671C4" w14:textId="77777777" w:rsidTr="004B132F">
        <w:tc>
          <w:tcPr>
            <w:tcW w:w="827" w:type="dxa"/>
            <w:vMerge/>
          </w:tcPr>
          <w:p w14:paraId="4C30895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7D124E2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424E510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เสนอแนะเกณฑ์การประเมินผลไว้ชัดเจน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(Rubric)</w:t>
            </w:r>
          </w:p>
        </w:tc>
        <w:tc>
          <w:tcPr>
            <w:tcW w:w="851" w:type="dxa"/>
          </w:tcPr>
          <w:p w14:paraId="5186EEA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407F561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5DC74C6" w14:textId="77777777" w:rsidTr="004B132F">
        <w:tc>
          <w:tcPr>
            <w:tcW w:w="827" w:type="dxa"/>
            <w:vMerge/>
          </w:tcPr>
          <w:p w14:paraId="28175BF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23311FC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2E9CDC7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 xml:space="preserve">8.5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นักเรียนมีส่วนร่วมในการวัดประเมินผล</w:t>
            </w:r>
            <w:proofErr w:type="gramEnd"/>
          </w:p>
        </w:tc>
        <w:tc>
          <w:tcPr>
            <w:tcW w:w="851" w:type="dxa"/>
          </w:tcPr>
          <w:p w14:paraId="52C2FD3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1D7969C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FE765E6" w14:textId="77777777" w:rsidTr="004B132F">
        <w:tc>
          <w:tcPr>
            <w:tcW w:w="827" w:type="dxa"/>
          </w:tcPr>
          <w:p w14:paraId="0578BC94" w14:textId="77777777" w:rsidR="0093105F" w:rsidRPr="00EB566A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434" w:type="dxa"/>
            <w:gridSpan w:val="2"/>
          </w:tcPr>
          <w:p w14:paraId="03E73BC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</w:t>
            </w:r>
          </w:p>
        </w:tc>
        <w:tc>
          <w:tcPr>
            <w:tcW w:w="4677" w:type="dxa"/>
          </w:tcPr>
          <w:p w14:paraId="58ED1C1B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9.1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 มีความสอดคล้องเหมาะสม ไม่มากไม่น้อยเกินไป</w:t>
            </w:r>
          </w:p>
        </w:tc>
        <w:tc>
          <w:tcPr>
            <w:tcW w:w="851" w:type="dxa"/>
          </w:tcPr>
          <w:p w14:paraId="1B5C175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36F8552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A230654" w14:textId="77777777" w:rsidTr="004B132F">
        <w:trPr>
          <w:gridAfter w:val="1"/>
          <w:wAfter w:w="9" w:type="dxa"/>
        </w:trPr>
        <w:tc>
          <w:tcPr>
            <w:tcW w:w="850" w:type="dxa"/>
            <w:gridSpan w:val="2"/>
            <w:vMerge w:val="restart"/>
          </w:tcPr>
          <w:p w14:paraId="1B3D134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411" w:type="dxa"/>
            <w:vMerge w:val="restart"/>
          </w:tcPr>
          <w:p w14:paraId="1118714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กิจกรรมเสนอแนะ</w:t>
            </w:r>
          </w:p>
        </w:tc>
        <w:tc>
          <w:tcPr>
            <w:tcW w:w="4677" w:type="dxa"/>
          </w:tcPr>
          <w:p w14:paraId="71BE109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มีการนำเสนอกิจกรรมเพื่อมุ่งตอบสนองผู้เรียนที่มีความแตกต่างกัน</w:t>
            </w:r>
          </w:p>
        </w:tc>
        <w:tc>
          <w:tcPr>
            <w:tcW w:w="851" w:type="dxa"/>
          </w:tcPr>
          <w:p w14:paraId="238EAD3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397304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859C041" w14:textId="77777777" w:rsidTr="004B132F">
        <w:trPr>
          <w:gridAfter w:val="1"/>
          <w:wAfter w:w="9" w:type="dxa"/>
        </w:trPr>
        <w:tc>
          <w:tcPr>
            <w:tcW w:w="850" w:type="dxa"/>
            <w:gridSpan w:val="2"/>
            <w:vMerge/>
          </w:tcPr>
          <w:p w14:paraId="3CB6A0C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14:paraId="4541D69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09D24DD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.2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มีการนำเสนอกิจกรรมน่าสนใจและปฏิบัติได้จริง</w:t>
            </w:r>
          </w:p>
        </w:tc>
        <w:tc>
          <w:tcPr>
            <w:tcW w:w="851" w:type="dxa"/>
          </w:tcPr>
          <w:p w14:paraId="640071D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01D1FC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35081339" w14:textId="77777777" w:rsidTr="004B132F">
        <w:trPr>
          <w:gridAfter w:val="1"/>
          <w:wAfter w:w="9" w:type="dxa"/>
        </w:trPr>
        <w:tc>
          <w:tcPr>
            <w:tcW w:w="7938" w:type="dxa"/>
            <w:gridSpan w:val="4"/>
          </w:tcPr>
          <w:p w14:paraId="2631741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รวมข้อ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( 30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 )</w:t>
            </w:r>
          </w:p>
        </w:tc>
        <w:tc>
          <w:tcPr>
            <w:tcW w:w="851" w:type="dxa"/>
          </w:tcPr>
          <w:p w14:paraId="523EEBD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2EBA43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1D6367F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61F54FDF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บันทึกความเห็นของผู้ตรวจแผนการจัดการเรียนรู้</w:t>
      </w:r>
    </w:p>
    <w:p w14:paraId="1B05FE86" w14:textId="77777777" w:rsidR="0093105F" w:rsidRPr="00DA3285" w:rsidRDefault="0093105F" w:rsidP="0093105F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นำไปใช้สอนได้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</w:p>
    <w:p w14:paraId="50020C5B" w14:textId="77777777" w:rsidR="0093105F" w:rsidRPr="00DA3285" w:rsidRDefault="0093105F" w:rsidP="0093105F">
      <w:pPr>
        <w:ind w:left="1440"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DA3285">
        <w:rPr>
          <w:rFonts w:ascii="TH SarabunPSK" w:hAnsi="TH SarabunPSK" w:cs="TH SarabunPSK"/>
          <w:sz w:val="32"/>
          <w:szCs w:val="32"/>
        </w:rPr>
        <w:t xml:space="preserve">(  </w:t>
      </w:r>
      <w:r w:rsidRPr="00DA3285">
        <w:rPr>
          <w:rFonts w:ascii="TH SarabunPSK" w:hAnsi="TH SarabunPSK" w:cs="TH SarabunPSK"/>
          <w:sz w:val="32"/>
          <w:szCs w:val="32"/>
          <w:cs/>
        </w:rPr>
        <w:t>ร้อยละ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A3285">
        <w:rPr>
          <w:rFonts w:ascii="TH SarabunPSK" w:hAnsi="TH SarabunPSK" w:cs="TH SarabunPSK"/>
          <w:sz w:val="32"/>
          <w:szCs w:val="32"/>
        </w:rPr>
        <w:t xml:space="preserve">80 </w:t>
      </w:r>
      <w:proofErr w:type="gramStart"/>
      <w:r w:rsidRPr="00DA3285">
        <w:rPr>
          <w:rFonts w:ascii="TH SarabunPSK" w:hAnsi="TH SarabunPSK" w:cs="TH SarabunPSK"/>
          <w:sz w:val="32"/>
          <w:szCs w:val="32"/>
          <w:cs/>
        </w:rPr>
        <w:t>ขึ้นไป  หรือมีประเด็นการตรวจสอบ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</w:rPr>
        <w:t>24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DA3285">
        <w:rPr>
          <w:rFonts w:ascii="TH SarabunPSK" w:hAnsi="TH SarabunPSK" w:cs="TH SarabunPSK"/>
          <w:sz w:val="32"/>
          <w:szCs w:val="32"/>
          <w:cs/>
        </w:rPr>
        <w:t>ขึ้นไป )</w:t>
      </w:r>
      <w:proofErr w:type="gramEnd"/>
      <w:r w:rsidRPr="00DA3285">
        <w:rPr>
          <w:rFonts w:ascii="TH SarabunPSK" w:hAnsi="TH SarabunPSK" w:cs="TH SarabunPSK"/>
          <w:sz w:val="32"/>
          <w:szCs w:val="32"/>
        </w:rPr>
        <w:t xml:space="preserve">    </w:t>
      </w:r>
    </w:p>
    <w:p w14:paraId="79A0E94E" w14:textId="77777777" w:rsidR="0093105F" w:rsidRPr="00DA3285" w:rsidRDefault="0093105F" w:rsidP="0093105F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เห็นควรปรับปรุงในหัวข้อต่อไปนี้</w:t>
      </w:r>
    </w:p>
    <w:p w14:paraId="2D2344E8" w14:textId="77777777" w:rsidR="0093105F" w:rsidRPr="00DA3285" w:rsidRDefault="0093105F" w:rsidP="0093105F">
      <w:pPr>
        <w:ind w:left="144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173D97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3FA2A45F" w14:textId="77777777" w:rsidR="0093105F" w:rsidRPr="00DA3285" w:rsidRDefault="0093105F" w:rsidP="0093105F">
      <w:pPr>
        <w:jc w:val="center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     ลงชื่อ...............................................................ผู้ตรวจแผนการจัดการเรียนรู้</w:t>
      </w:r>
    </w:p>
    <w:p w14:paraId="5D88942C" w14:textId="77777777" w:rsidR="0093105F" w:rsidRDefault="0093105F" w:rsidP="0093105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นางสาวณิชาภัทร  จีนประโคน</w:t>
      </w:r>
      <w:r w:rsidRPr="00DA3285">
        <w:rPr>
          <w:rFonts w:ascii="TH SarabunPSK" w:hAnsi="TH SarabunPSK" w:cs="TH SarabunPSK"/>
          <w:sz w:val="32"/>
          <w:szCs w:val="32"/>
          <w:cs/>
        </w:rPr>
        <w:t>)</w:t>
      </w:r>
    </w:p>
    <w:p w14:paraId="5BA936A5" w14:textId="77777777" w:rsidR="0093105F" w:rsidRPr="00DA3285" w:rsidRDefault="0093105F" w:rsidP="0093105F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ตำแหน่ง ครู</w:t>
      </w:r>
    </w:p>
    <w:p w14:paraId="05A24FE8" w14:textId="77777777" w:rsidR="0093105F" w:rsidRDefault="0093105F" w:rsidP="0093105F"/>
    <w:p w14:paraId="34454951" w14:textId="77777777" w:rsidR="0093105F" w:rsidRDefault="0093105F" w:rsidP="0093105F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0371EE" wp14:editId="1436BD70">
                <wp:simplePos x="0" y="0"/>
                <wp:positionH relativeFrom="margin">
                  <wp:posOffset>-1026795</wp:posOffset>
                </wp:positionH>
                <wp:positionV relativeFrom="paragraph">
                  <wp:posOffset>-180340</wp:posOffset>
                </wp:positionV>
                <wp:extent cx="1162050" cy="981075"/>
                <wp:effectExtent l="0" t="0" r="0" b="0"/>
                <wp:wrapNone/>
                <wp:docPr id="780334461" name="สี่เหลี่ยมผืนผ้า 780334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3A65C1" w14:textId="77777777" w:rsidR="0093105F" w:rsidRDefault="0093105F" w:rsidP="0093105F">
                            <w:pPr>
                              <w:jc w:val="center"/>
                            </w:pPr>
                            <w:r w:rsidRPr="009628BA">
                              <w:rPr>
                                <w:noProof/>
                              </w:rPr>
                              <w:drawing>
                                <wp:inline distT="0" distB="0" distL="0" distR="0" wp14:anchorId="29180211" wp14:editId="19142111">
                                  <wp:extent cx="1033349" cy="790575"/>
                                  <wp:effectExtent l="0" t="0" r="0" b="0"/>
                                  <wp:docPr id="1755540146" name="รูปภาพ 17555401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8922" cy="8024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371EE" id="สี่เหลี่ยมผืนผ้า 780334461" o:spid="_x0000_s1030" style="position:absolute;left:0;text-align:left;margin-left:-80.85pt;margin-top:-14.2pt;width:91.5pt;height:77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" filled="f" stroked="f" strokeweight="1pt">
                <v:textbox>
                  <w:txbxContent>
                    <w:p w14:paraId="0A3A65C1" w14:textId="77777777" w:rsidR="0093105F" w:rsidRDefault="0093105F" w:rsidP="0093105F">
                      <w:pPr>
                        <w:jc w:val="center"/>
                      </w:pPr>
                      <w:r w:rsidRPr="009628BA">
                        <w:rPr>
                          <w:noProof/>
                        </w:rPr>
                        <w:drawing>
                          <wp:inline distT="0" distB="0" distL="0" distR="0" wp14:anchorId="29180211" wp14:editId="19142111">
                            <wp:extent cx="1033349" cy="790575"/>
                            <wp:effectExtent l="0" t="0" r="0" b="0"/>
                            <wp:docPr id="1755540146" name="รูปภาพ 17555401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8922" cy="8024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1A6E7B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แบบบันทึกผลการตรวจสอบแผนการจัดการเรียนรู้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4E0D5E84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ภาษาอังกฤษ 1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 31101 </w:t>
      </w: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มัธยมศึกษาปีที่ 4</w:t>
      </w:r>
    </w:p>
    <w:p w14:paraId="71EFD520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แผนที่  1  ถึงแผนที่   </w:t>
      </w:r>
      <w:r>
        <w:rPr>
          <w:rFonts w:ascii="TH SarabunPSK" w:hAnsi="TH SarabunPSK" w:cs="TH SarabunPSK"/>
          <w:b/>
          <w:bCs/>
          <w:sz w:val="32"/>
          <w:szCs w:val="32"/>
        </w:rPr>
        <w:t>20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</w:t>
      </w: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14:paraId="18D03167" w14:textId="77777777" w:rsidR="0093105F" w:rsidRPr="00F7158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นายนิติธร  เฮงวาณิชย์  ตำแหน่ง นักศึกษาฝึกประสบการณ์</w:t>
      </w:r>
    </w:p>
    <w:p w14:paraId="0603EACD" w14:textId="2084F838" w:rsidR="0093105F" w:rsidRPr="007804C2" w:rsidRDefault="0093105F" w:rsidP="0093105F">
      <w:pPr>
        <w:jc w:val="center"/>
        <w:rPr>
          <w:rFonts w:ascii="TH SarabunPSK" w:hAnsi="TH SarabunPSK" w:cs="TH SarabunPSK"/>
          <w:b/>
          <w:bCs/>
          <w:caps/>
          <w:sz w:val="32"/>
          <w:szCs w:val="32"/>
        </w:rPr>
      </w:pPr>
      <w:r w:rsidRPr="00F7158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7158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F715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Education.</w:t>
      </w:r>
    </w:p>
    <w:p w14:paraId="5F537EA8" w14:textId="77777777" w:rsidR="0093105F" w:rsidRPr="00DA3285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007"/>
        <w:gridCol w:w="5103"/>
        <w:gridCol w:w="851"/>
        <w:gridCol w:w="859"/>
      </w:tblGrid>
      <w:tr w:rsidR="0093105F" w:rsidRPr="00DA3285" w14:paraId="3EA0976C" w14:textId="77777777" w:rsidTr="004B132F">
        <w:tc>
          <w:tcPr>
            <w:tcW w:w="828" w:type="dxa"/>
            <w:vMerge w:val="restart"/>
            <w:vAlign w:val="center"/>
          </w:tcPr>
          <w:p w14:paraId="212ED81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14:paraId="1D25854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103" w:type="dxa"/>
            <w:vMerge w:val="restart"/>
            <w:vAlign w:val="center"/>
          </w:tcPr>
          <w:p w14:paraId="4377169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2"/>
            <w:vAlign w:val="center"/>
          </w:tcPr>
          <w:p w14:paraId="4AA9725F" w14:textId="77777777" w:rsidR="0093105F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</w:p>
          <w:p w14:paraId="61957B1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3105F" w:rsidRPr="00DA3285" w14:paraId="0E86322D" w14:textId="77777777" w:rsidTr="004B132F">
        <w:tc>
          <w:tcPr>
            <w:tcW w:w="828" w:type="dxa"/>
            <w:vMerge/>
            <w:vAlign w:val="center"/>
          </w:tcPr>
          <w:p w14:paraId="31DDD13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07" w:type="dxa"/>
            <w:vMerge/>
            <w:vAlign w:val="center"/>
          </w:tcPr>
          <w:p w14:paraId="25AF1F2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vMerge/>
            <w:vAlign w:val="center"/>
          </w:tcPr>
          <w:p w14:paraId="4A4B6A58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4A3B94E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vAlign w:val="center"/>
          </w:tcPr>
          <w:p w14:paraId="6ACB2638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3105F" w:rsidRPr="00DA3285" w14:paraId="2566A696" w14:textId="77777777" w:rsidTr="004B132F">
        <w:tc>
          <w:tcPr>
            <w:tcW w:w="828" w:type="dxa"/>
            <w:vMerge w:val="restart"/>
          </w:tcPr>
          <w:p w14:paraId="4D3F975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007" w:type="dxa"/>
            <w:vMerge w:val="restart"/>
          </w:tcPr>
          <w:p w14:paraId="1B9D4716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ตัวชี้วัด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</w:p>
          <w:p w14:paraId="7BBCDB1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5103" w:type="dxa"/>
          </w:tcPr>
          <w:p w14:paraId="172E528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ครอบคลุมพฤติกรรมทั้งความรู้ ทักษะ และเจตคติ</w:t>
            </w:r>
          </w:p>
        </w:tc>
        <w:tc>
          <w:tcPr>
            <w:tcW w:w="851" w:type="dxa"/>
          </w:tcPr>
          <w:p w14:paraId="6721F0D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C207CF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255BD9F" w14:textId="77777777" w:rsidTr="004B132F">
        <w:tc>
          <w:tcPr>
            <w:tcW w:w="828" w:type="dxa"/>
            <w:vMerge/>
          </w:tcPr>
          <w:p w14:paraId="6E118B5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21AF04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E7FC64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พฤติกรรมที่ระบุในจุดประสงค์วัดได้หรือไม่</w:t>
            </w:r>
          </w:p>
        </w:tc>
        <w:tc>
          <w:tcPr>
            <w:tcW w:w="851" w:type="dxa"/>
          </w:tcPr>
          <w:p w14:paraId="16E580E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D8E2CB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02ED0B6" w14:textId="77777777" w:rsidTr="004B132F">
        <w:tc>
          <w:tcPr>
            <w:tcW w:w="828" w:type="dxa"/>
            <w:vMerge/>
          </w:tcPr>
          <w:p w14:paraId="3E585A7F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5E949CE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0653C01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1.3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พฤติกรรมที่ระบุเหมาะสมกั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บเนื้อหาและวัยของผู้เรียน</w:t>
            </w:r>
            <w:proofErr w:type="gramEnd"/>
          </w:p>
        </w:tc>
        <w:tc>
          <w:tcPr>
            <w:tcW w:w="851" w:type="dxa"/>
          </w:tcPr>
          <w:p w14:paraId="55FD872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7A36B79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A6B99CF" w14:textId="77777777" w:rsidTr="004B132F">
        <w:tc>
          <w:tcPr>
            <w:tcW w:w="828" w:type="dxa"/>
          </w:tcPr>
          <w:p w14:paraId="3F09A577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007" w:type="dxa"/>
          </w:tcPr>
          <w:p w14:paraId="701DADC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</w:t>
            </w:r>
          </w:p>
        </w:tc>
        <w:tc>
          <w:tcPr>
            <w:tcW w:w="5103" w:type="dxa"/>
          </w:tcPr>
          <w:p w14:paraId="3DA0AC8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มาตรฐานผู้เรียนที่ระบุใ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นแผนการจัดการเรียนรู้สอดคล้องกั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 ตัวชี้วัด ผลการเรียนรู้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5808371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E35A0E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0BBE3CE2" w14:textId="77777777" w:rsidTr="004B132F">
        <w:tc>
          <w:tcPr>
            <w:tcW w:w="828" w:type="dxa"/>
          </w:tcPr>
          <w:p w14:paraId="0CF881C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007" w:type="dxa"/>
          </w:tcPr>
          <w:p w14:paraId="34967DC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</w:t>
            </w:r>
          </w:p>
        </w:tc>
        <w:tc>
          <w:tcPr>
            <w:tcW w:w="5103" w:type="dxa"/>
          </w:tcPr>
          <w:p w14:paraId="0C647C7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มาตรฐานหลักสูตรการศึกษาขั้นพื้นฐานที่ระบุสอดคล้องกับจุดประสงค์การเรียนรู้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ตัวชี้วัด ผลการเรียนรู้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และเนื้อหา</w:t>
            </w:r>
          </w:p>
        </w:tc>
        <w:tc>
          <w:tcPr>
            <w:tcW w:w="851" w:type="dxa"/>
          </w:tcPr>
          <w:p w14:paraId="060778B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7ADA5C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47D49DF" w14:textId="77777777" w:rsidTr="004B132F">
        <w:tc>
          <w:tcPr>
            <w:tcW w:w="828" w:type="dxa"/>
            <w:vMerge w:val="restart"/>
          </w:tcPr>
          <w:p w14:paraId="1C325F4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007" w:type="dxa"/>
            <w:vMerge w:val="restart"/>
          </w:tcPr>
          <w:p w14:paraId="537EE57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5103" w:type="dxa"/>
          </w:tcPr>
          <w:p w14:paraId="4635CD9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เนื้อหาถูกต้องตามหลักวิชาและทันสมัย</w:t>
            </w:r>
          </w:p>
        </w:tc>
        <w:tc>
          <w:tcPr>
            <w:tcW w:w="851" w:type="dxa"/>
          </w:tcPr>
          <w:p w14:paraId="191BE42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5E0C9A0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C3DDE21" w14:textId="77777777" w:rsidTr="004B132F">
        <w:tc>
          <w:tcPr>
            <w:tcW w:w="828" w:type="dxa"/>
            <w:vMerge/>
          </w:tcPr>
          <w:p w14:paraId="7587AF40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715B0FC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D7923E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เนื้อหาวิชาครบถ้วนและเพียงพอ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เหมาะสมกับเวลาเรียน</w:t>
            </w:r>
          </w:p>
        </w:tc>
        <w:tc>
          <w:tcPr>
            <w:tcW w:w="851" w:type="dxa"/>
          </w:tcPr>
          <w:p w14:paraId="3B6424D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0BE5717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F9A5678" w14:textId="77777777" w:rsidTr="004B132F">
        <w:tc>
          <w:tcPr>
            <w:tcW w:w="828" w:type="dxa"/>
            <w:vMerge/>
          </w:tcPr>
          <w:p w14:paraId="6C7F8F4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74A850D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832FF6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4.3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มีการบูรณาการเนื้อหาเพื่อนำไปสร้างองค์ความรู้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ในรูปแบบต่างๆ</w:t>
            </w:r>
          </w:p>
        </w:tc>
        <w:tc>
          <w:tcPr>
            <w:tcW w:w="851" w:type="dxa"/>
          </w:tcPr>
          <w:p w14:paraId="577E145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AE072A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F56A1C4" w14:textId="77777777" w:rsidTr="004B132F">
        <w:tc>
          <w:tcPr>
            <w:tcW w:w="828" w:type="dxa"/>
            <w:vMerge w:val="restart"/>
          </w:tcPr>
          <w:p w14:paraId="4EF3F41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007" w:type="dxa"/>
            <w:vMerge w:val="restart"/>
          </w:tcPr>
          <w:p w14:paraId="7FE8D10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5103" w:type="dxa"/>
          </w:tcPr>
          <w:p w14:paraId="21A8DBB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สาระสำคัญมุ่งแสดงความคิดรวบยอดหรือแก่นของเนื้อหา</w:t>
            </w:r>
          </w:p>
        </w:tc>
        <w:tc>
          <w:tcPr>
            <w:tcW w:w="851" w:type="dxa"/>
          </w:tcPr>
          <w:p w14:paraId="6602601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042D0CF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8BF8E92" w14:textId="77777777" w:rsidTr="004B132F">
        <w:tc>
          <w:tcPr>
            <w:tcW w:w="828" w:type="dxa"/>
            <w:vMerge/>
          </w:tcPr>
          <w:p w14:paraId="4988ADB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B7D840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93EB0A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5.2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สาระสำคัญ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สอดคล้องกับตัวชี้วัด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หรือผลการเรียนรู้</w:t>
            </w:r>
          </w:p>
        </w:tc>
        <w:tc>
          <w:tcPr>
            <w:tcW w:w="851" w:type="dxa"/>
          </w:tcPr>
          <w:p w14:paraId="350B9B4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951F8B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934F075" w14:textId="77777777" w:rsidTr="004B132F">
        <w:tc>
          <w:tcPr>
            <w:tcW w:w="828" w:type="dxa"/>
            <w:vMerge w:val="restart"/>
          </w:tcPr>
          <w:p w14:paraId="67CD6E2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007" w:type="dxa"/>
            <w:vMerge w:val="restart"/>
          </w:tcPr>
          <w:p w14:paraId="4F0886F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กิจกรรมการเรียนรู้/การเรียนการสอน</w:t>
            </w:r>
          </w:p>
        </w:tc>
        <w:tc>
          <w:tcPr>
            <w:tcW w:w="5103" w:type="dxa"/>
          </w:tcPr>
          <w:p w14:paraId="152FA58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6.1 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ผลการเรียนรู้และตัวชี้วัด</w:t>
            </w:r>
            <w:proofErr w:type="gramEnd"/>
          </w:p>
        </w:tc>
        <w:tc>
          <w:tcPr>
            <w:tcW w:w="851" w:type="dxa"/>
          </w:tcPr>
          <w:p w14:paraId="5FEDEB0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55F6F1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FE9CADF" w14:textId="77777777" w:rsidTr="004B132F">
        <w:tc>
          <w:tcPr>
            <w:tcW w:w="828" w:type="dxa"/>
            <w:vMerge/>
          </w:tcPr>
          <w:p w14:paraId="7EF9C06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E57DC4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1BA98E8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6.2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กิจกรรมการเรียนการสอนมุ่งเน้นผู้เรียนเป็นสำคัญและเน้น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Active Learning</w:t>
            </w:r>
          </w:p>
        </w:tc>
        <w:tc>
          <w:tcPr>
            <w:tcW w:w="851" w:type="dxa"/>
          </w:tcPr>
          <w:p w14:paraId="52CE37A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4C3A9EC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8A251EB" w14:textId="77777777" w:rsidTr="004B132F">
        <w:tc>
          <w:tcPr>
            <w:tcW w:w="828" w:type="dxa"/>
            <w:vMerge/>
          </w:tcPr>
          <w:p w14:paraId="4718CF03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1DCA85A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D75154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จกรรมการเรียนรู้ส่งเสริม พัฒนา ทักษะกระบวนการคิดของนักเรียน</w:t>
            </w:r>
          </w:p>
        </w:tc>
        <w:tc>
          <w:tcPr>
            <w:tcW w:w="851" w:type="dxa"/>
          </w:tcPr>
          <w:p w14:paraId="0FBF246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32E57AB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857673F" w14:textId="77777777" w:rsidTr="004B132F">
        <w:tc>
          <w:tcPr>
            <w:tcW w:w="828" w:type="dxa"/>
            <w:vMerge/>
          </w:tcPr>
          <w:p w14:paraId="762D731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8A6426E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2D4F4B9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6.4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กิจกรรมเปิดโอกาสให้ผู้เรียนฝึกประเมินและปรับปรุงตนเอง</w:t>
            </w:r>
          </w:p>
        </w:tc>
        <w:tc>
          <w:tcPr>
            <w:tcW w:w="851" w:type="dxa"/>
          </w:tcPr>
          <w:p w14:paraId="5614446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629063F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D29A151" w14:textId="77777777" w:rsidTr="004B132F">
        <w:tc>
          <w:tcPr>
            <w:tcW w:w="828" w:type="dxa"/>
            <w:vMerge/>
          </w:tcPr>
          <w:p w14:paraId="2C20D36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025ABF0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6E5F5A9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6.5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กิจกรรมฝึกให้ผู้เรียนมีวินัยและความรับผิดชอบในการทำงาน</w:t>
            </w:r>
          </w:p>
        </w:tc>
        <w:tc>
          <w:tcPr>
            <w:tcW w:w="851" w:type="dxa"/>
          </w:tcPr>
          <w:p w14:paraId="5B24288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533BEC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35E3F28F" w14:textId="77777777" w:rsidTr="004B132F">
        <w:tc>
          <w:tcPr>
            <w:tcW w:w="828" w:type="dxa"/>
            <w:vMerge/>
          </w:tcPr>
          <w:p w14:paraId="411E8AE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4BC377B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24D573D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6.6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เปิด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โอกาสผู้เรียนได้แลกเปลี่ยนเรียนรู้ร่วมกัน</w:t>
            </w:r>
          </w:p>
        </w:tc>
        <w:tc>
          <w:tcPr>
            <w:tcW w:w="851" w:type="dxa"/>
          </w:tcPr>
          <w:p w14:paraId="2BCAB5D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1AAE905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0EF0A89F" w14:textId="77777777" w:rsidTr="004B132F">
        <w:tc>
          <w:tcPr>
            <w:tcW w:w="828" w:type="dxa"/>
            <w:vMerge/>
          </w:tcPr>
          <w:p w14:paraId="04DD1E16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31D7E612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2A1FD3B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กรรมการเรียนรู้มีความหลากหลาย </w:t>
            </w:r>
            <w:r w:rsidRPr="00DC05DE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สามารถปฏิบัติได้จริง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สรุปสร้างองค์ความรู้ได้ด้วยตนเอง</w:t>
            </w:r>
          </w:p>
        </w:tc>
        <w:tc>
          <w:tcPr>
            <w:tcW w:w="851" w:type="dxa"/>
          </w:tcPr>
          <w:p w14:paraId="5B7C9F3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56F4F89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DDC191A" w14:textId="77777777" w:rsidTr="004B132F">
        <w:tc>
          <w:tcPr>
            <w:tcW w:w="828" w:type="dxa"/>
            <w:vMerge/>
          </w:tcPr>
          <w:p w14:paraId="41819C5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2457F23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CF36FA2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มีเทคนิคการจัดกิจกรรมการเรียนรู้ที่หลากหลายน่าสนใจ และทันสมัย</w:t>
            </w:r>
          </w:p>
        </w:tc>
        <w:tc>
          <w:tcPr>
            <w:tcW w:w="851" w:type="dxa"/>
          </w:tcPr>
          <w:p w14:paraId="020E834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01CF041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2D6B5BC" w14:textId="77777777" w:rsidTr="004B132F">
        <w:tc>
          <w:tcPr>
            <w:tcW w:w="828" w:type="dxa"/>
            <w:vMerge/>
          </w:tcPr>
          <w:p w14:paraId="7FBC073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14:paraId="6B6E405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7FA65430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6.9 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ียนรู้สอดแทรกคุณธรรม จริยธรรม</w:t>
            </w:r>
            <w:r w:rsidRPr="00FA148E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คุณลักษณะอันพึงประสงค์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และสมรรถนะสำคัญของผู้เรียน</w:t>
            </w:r>
          </w:p>
        </w:tc>
        <w:tc>
          <w:tcPr>
            <w:tcW w:w="851" w:type="dxa"/>
          </w:tcPr>
          <w:p w14:paraId="2AF8C3E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</w:tcPr>
          <w:p w14:paraId="247F4DC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206D838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1BA1BDE7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FF0D6D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B2E584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1BC767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BD9B14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F30DE2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6852B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3B3357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2D752A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F47699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7670BF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D02CD3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546189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2E982B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906378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44AEC4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F14335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AC3653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ACF87A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C5307E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E23940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BB202C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CDFC3F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52C292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FF3209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2F3254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AA76B1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98244A" w14:textId="77777777" w:rsidR="0093105F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B5095F" w14:textId="77777777" w:rsidR="0093105F" w:rsidRPr="00F035A2" w:rsidRDefault="0093105F" w:rsidP="0093105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6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23"/>
        <w:gridCol w:w="2411"/>
        <w:gridCol w:w="4677"/>
        <w:gridCol w:w="851"/>
        <w:gridCol w:w="850"/>
        <w:gridCol w:w="9"/>
      </w:tblGrid>
      <w:tr w:rsidR="0093105F" w:rsidRPr="00DA3285" w14:paraId="2AEB647A" w14:textId="77777777" w:rsidTr="004B132F">
        <w:tc>
          <w:tcPr>
            <w:tcW w:w="827" w:type="dxa"/>
            <w:vMerge w:val="restart"/>
            <w:vAlign w:val="center"/>
          </w:tcPr>
          <w:p w14:paraId="0B3536DD" w14:textId="77777777" w:rsidR="0093105F" w:rsidRPr="00DA3285" w:rsidRDefault="0093105F" w:rsidP="004B132F">
            <w:pPr>
              <w:ind w:hanging="53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4" w:type="dxa"/>
            <w:gridSpan w:val="2"/>
            <w:vMerge w:val="restart"/>
            <w:vAlign w:val="center"/>
          </w:tcPr>
          <w:p w14:paraId="13867C5A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677" w:type="dxa"/>
            <w:vMerge w:val="restart"/>
            <w:vAlign w:val="center"/>
          </w:tcPr>
          <w:p w14:paraId="295D47C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ประเด็นการตรวจสอบ</w:t>
            </w:r>
          </w:p>
        </w:tc>
        <w:tc>
          <w:tcPr>
            <w:tcW w:w="1710" w:type="dxa"/>
            <w:gridSpan w:val="3"/>
            <w:vAlign w:val="center"/>
          </w:tcPr>
          <w:p w14:paraId="7A97C19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93105F" w:rsidRPr="00DA3285" w14:paraId="1BFDDEC3" w14:textId="77777777" w:rsidTr="004B132F">
        <w:tc>
          <w:tcPr>
            <w:tcW w:w="827" w:type="dxa"/>
            <w:vMerge/>
            <w:vAlign w:val="center"/>
          </w:tcPr>
          <w:p w14:paraId="237A57E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  <w:vAlign w:val="center"/>
          </w:tcPr>
          <w:p w14:paraId="278A88D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7" w:type="dxa"/>
            <w:vMerge/>
            <w:vAlign w:val="center"/>
          </w:tcPr>
          <w:p w14:paraId="08AF7C3E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4F3E007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9" w:type="dxa"/>
            <w:gridSpan w:val="2"/>
            <w:vAlign w:val="center"/>
          </w:tcPr>
          <w:p w14:paraId="18A5641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</w:tr>
      <w:tr w:rsidR="0093105F" w:rsidRPr="00DA3285" w14:paraId="00690E2E" w14:textId="77777777" w:rsidTr="004B132F">
        <w:tc>
          <w:tcPr>
            <w:tcW w:w="827" w:type="dxa"/>
            <w:vMerge w:val="restart"/>
          </w:tcPr>
          <w:p w14:paraId="7557A3D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434" w:type="dxa"/>
            <w:gridSpan w:val="2"/>
            <w:vMerge w:val="restart"/>
          </w:tcPr>
          <w:p w14:paraId="3E35A0D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 นวัตกรรม หรือแหล่งเรียนรู้</w:t>
            </w:r>
          </w:p>
        </w:tc>
        <w:tc>
          <w:tcPr>
            <w:tcW w:w="4677" w:type="dxa"/>
          </w:tcPr>
          <w:p w14:paraId="2A6805E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มีการใช้สื่ออุปกรณ์ </w:t>
            </w:r>
            <w:proofErr w:type="gramStart"/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นวัตกรรมหรือแหล่ง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สอดคล้อง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เหมาะสมกับเนื้อหา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กิจกรรมการเรียน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การสอน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เหมาะสมกับ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</w:p>
        </w:tc>
        <w:tc>
          <w:tcPr>
            <w:tcW w:w="851" w:type="dxa"/>
          </w:tcPr>
          <w:p w14:paraId="73B6AEA0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4256362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503A762" w14:textId="77777777" w:rsidTr="004B132F">
        <w:tc>
          <w:tcPr>
            <w:tcW w:w="827" w:type="dxa"/>
            <w:vMerge/>
          </w:tcPr>
          <w:p w14:paraId="5951A62B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2C60A6F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12F18CA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7.2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ส่วนร่วมในการ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ใช้สื่อ/นวัตกรรม/แหล่งเรียนรู้</w:t>
            </w:r>
          </w:p>
        </w:tc>
        <w:tc>
          <w:tcPr>
            <w:tcW w:w="851" w:type="dxa"/>
          </w:tcPr>
          <w:p w14:paraId="57AD840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36AE3A6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2EF12E9F" w14:textId="77777777" w:rsidTr="004B132F">
        <w:tc>
          <w:tcPr>
            <w:tcW w:w="827" w:type="dxa"/>
            <w:vMerge/>
          </w:tcPr>
          <w:p w14:paraId="08394142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17892E9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04CDE1E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7.3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สื่อ/นวัตกรรม/แหล่งเรียนรู้อย่างหลากหลาย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และทันสมัย เหมาะสมกับสถานการณ์</w:t>
            </w:r>
          </w:p>
        </w:tc>
        <w:tc>
          <w:tcPr>
            <w:tcW w:w="851" w:type="dxa"/>
          </w:tcPr>
          <w:p w14:paraId="69601C7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2731720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633B1C23" w14:textId="77777777" w:rsidTr="004B132F">
        <w:tc>
          <w:tcPr>
            <w:tcW w:w="827" w:type="dxa"/>
            <w:vMerge w:val="restart"/>
          </w:tcPr>
          <w:p w14:paraId="759651B1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434" w:type="dxa"/>
            <w:gridSpan w:val="2"/>
            <w:vMerge w:val="restart"/>
          </w:tcPr>
          <w:p w14:paraId="22C8DB8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</w:t>
            </w:r>
          </w:p>
        </w:tc>
        <w:tc>
          <w:tcPr>
            <w:tcW w:w="4677" w:type="dxa"/>
          </w:tcPr>
          <w:p w14:paraId="0E9A96F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ระบุวิธีวัดและเครื่องมือวัดสอดคล้องกับ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จุดประสงค์การเรียนรู้ ตัวชี้วัด และผลการเรียนรู้</w:t>
            </w:r>
          </w:p>
        </w:tc>
        <w:tc>
          <w:tcPr>
            <w:tcW w:w="851" w:type="dxa"/>
          </w:tcPr>
          <w:p w14:paraId="5B9F7D0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108BEE21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60FC8BC" w14:textId="77777777" w:rsidTr="004B132F">
        <w:tc>
          <w:tcPr>
            <w:tcW w:w="827" w:type="dxa"/>
            <w:vMerge/>
          </w:tcPr>
          <w:p w14:paraId="6DB354B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13C6B15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488D8EE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8.2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มีการใช้เครื่องมือวัด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อย่างหลากหลาย</w:t>
            </w:r>
          </w:p>
        </w:tc>
        <w:tc>
          <w:tcPr>
            <w:tcW w:w="851" w:type="dxa"/>
          </w:tcPr>
          <w:p w14:paraId="79AFEDE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6D46F41C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19129E6B" w14:textId="77777777" w:rsidTr="004B132F">
        <w:tc>
          <w:tcPr>
            <w:tcW w:w="827" w:type="dxa"/>
            <w:vMerge/>
          </w:tcPr>
          <w:p w14:paraId="3694CA2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051C560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2B1CD07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8.3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มีการวัดแล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ะประเมินผลตามสภาพจริง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เน้นความแตกต่างระหว่างบุคคล ครอบคลุมทุกด้าน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KPA</w:t>
            </w:r>
          </w:p>
        </w:tc>
        <w:tc>
          <w:tcPr>
            <w:tcW w:w="851" w:type="dxa"/>
          </w:tcPr>
          <w:p w14:paraId="0B76261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4EA1324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59A35479" w14:textId="77777777" w:rsidTr="004B132F">
        <w:tc>
          <w:tcPr>
            <w:tcW w:w="827" w:type="dxa"/>
            <w:vMerge/>
          </w:tcPr>
          <w:p w14:paraId="7A54336D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0B45E48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135C88FA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8.4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เสนอแนะเกณฑ์การประเมินผลไว้ชัดเจน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(Rubric)</w:t>
            </w:r>
          </w:p>
        </w:tc>
        <w:tc>
          <w:tcPr>
            <w:tcW w:w="851" w:type="dxa"/>
          </w:tcPr>
          <w:p w14:paraId="5FFF9D4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6C42CC4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EF9DA93" w14:textId="77777777" w:rsidTr="004B132F">
        <w:tc>
          <w:tcPr>
            <w:tcW w:w="827" w:type="dxa"/>
            <w:vMerge/>
          </w:tcPr>
          <w:p w14:paraId="69EC84E4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4" w:type="dxa"/>
            <w:gridSpan w:val="2"/>
            <w:vMerge/>
          </w:tcPr>
          <w:p w14:paraId="31B2FDF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3AC6A09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 xml:space="preserve">8.5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นักเรียนมีส่วนร่วมในการวัดประเมินผล</w:t>
            </w:r>
            <w:proofErr w:type="gramEnd"/>
          </w:p>
        </w:tc>
        <w:tc>
          <w:tcPr>
            <w:tcW w:w="851" w:type="dxa"/>
          </w:tcPr>
          <w:p w14:paraId="710C685F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040CED57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47BE8C3C" w14:textId="77777777" w:rsidTr="004B132F">
        <w:tc>
          <w:tcPr>
            <w:tcW w:w="827" w:type="dxa"/>
          </w:tcPr>
          <w:p w14:paraId="52432D8A" w14:textId="77777777" w:rsidR="0093105F" w:rsidRPr="00EB566A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434" w:type="dxa"/>
            <w:gridSpan w:val="2"/>
          </w:tcPr>
          <w:p w14:paraId="7636F5F3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</w:t>
            </w:r>
          </w:p>
        </w:tc>
        <w:tc>
          <w:tcPr>
            <w:tcW w:w="4677" w:type="dxa"/>
          </w:tcPr>
          <w:p w14:paraId="35865DEB" w14:textId="77777777" w:rsidR="0093105F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9.1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การกำหนดภาระงาน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ชิ้นงาน มีความสอดคล้องเหมาะสม ไม่มากไม่น้อยเกินไป</w:t>
            </w:r>
          </w:p>
        </w:tc>
        <w:tc>
          <w:tcPr>
            <w:tcW w:w="851" w:type="dxa"/>
          </w:tcPr>
          <w:p w14:paraId="7ECDD6E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9" w:type="dxa"/>
            <w:gridSpan w:val="2"/>
          </w:tcPr>
          <w:p w14:paraId="39BAA0FB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0DE2E1CC" w14:textId="77777777" w:rsidTr="004B132F">
        <w:trPr>
          <w:gridAfter w:val="1"/>
          <w:wAfter w:w="9" w:type="dxa"/>
        </w:trPr>
        <w:tc>
          <w:tcPr>
            <w:tcW w:w="850" w:type="dxa"/>
            <w:gridSpan w:val="2"/>
            <w:vMerge w:val="restart"/>
          </w:tcPr>
          <w:p w14:paraId="7416A57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411" w:type="dxa"/>
            <w:vMerge w:val="restart"/>
          </w:tcPr>
          <w:p w14:paraId="23D6FE55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กิจกรรมเสนอแนะ</w:t>
            </w:r>
          </w:p>
        </w:tc>
        <w:tc>
          <w:tcPr>
            <w:tcW w:w="4677" w:type="dxa"/>
          </w:tcPr>
          <w:p w14:paraId="09E7C199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 w:rsidRPr="00DA3285"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มีการนำเสนอกิจกรรมเพื่อมุ่งตอบสนองผู้เรียนที่มีความแตกต่างกัน</w:t>
            </w:r>
          </w:p>
        </w:tc>
        <w:tc>
          <w:tcPr>
            <w:tcW w:w="851" w:type="dxa"/>
          </w:tcPr>
          <w:p w14:paraId="1AFABF5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08AF4E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87B366B" w14:textId="77777777" w:rsidTr="004B132F">
        <w:trPr>
          <w:gridAfter w:val="1"/>
          <w:wAfter w:w="9" w:type="dxa"/>
        </w:trPr>
        <w:tc>
          <w:tcPr>
            <w:tcW w:w="850" w:type="dxa"/>
            <w:gridSpan w:val="2"/>
            <w:vMerge/>
          </w:tcPr>
          <w:p w14:paraId="53FCFD57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14:paraId="2B8FCF38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470D5E4D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DA3285">
              <w:rPr>
                <w:rFonts w:ascii="TH SarabunPSK" w:hAnsi="TH SarabunPSK" w:cs="TH SarabunPSK"/>
                <w:sz w:val="32"/>
                <w:szCs w:val="32"/>
              </w:rPr>
              <w:t xml:space="preserve">.2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มีการนำเสนอกิจกรรมน่าสนใจและปฏิบัติได้จริง</w:t>
            </w:r>
          </w:p>
        </w:tc>
        <w:tc>
          <w:tcPr>
            <w:tcW w:w="851" w:type="dxa"/>
          </w:tcPr>
          <w:p w14:paraId="66E78A56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BB2E154" w14:textId="77777777" w:rsidR="0093105F" w:rsidRPr="00DA3285" w:rsidRDefault="0093105F" w:rsidP="004B132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3105F" w:rsidRPr="00DA3285" w14:paraId="7D502887" w14:textId="77777777" w:rsidTr="004B132F">
        <w:trPr>
          <w:gridAfter w:val="1"/>
          <w:wAfter w:w="9" w:type="dxa"/>
        </w:trPr>
        <w:tc>
          <w:tcPr>
            <w:tcW w:w="7938" w:type="dxa"/>
            <w:gridSpan w:val="4"/>
          </w:tcPr>
          <w:p w14:paraId="29E39E15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รวมข้อ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( 30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A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 )</w:t>
            </w:r>
          </w:p>
        </w:tc>
        <w:tc>
          <w:tcPr>
            <w:tcW w:w="851" w:type="dxa"/>
          </w:tcPr>
          <w:p w14:paraId="1C34652C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119FEC9" w14:textId="77777777" w:rsidR="0093105F" w:rsidRPr="00DA3285" w:rsidRDefault="0093105F" w:rsidP="004B132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72FB623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4C6B1031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บันทึกความเห็นของผู้ตรวจแผนการจัดการเรียนรู้</w:t>
      </w:r>
    </w:p>
    <w:p w14:paraId="4258F979" w14:textId="77777777" w:rsidR="0093105F" w:rsidRPr="00DA3285" w:rsidRDefault="0093105F" w:rsidP="0093105F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นำไปใช้สอนได้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</w:p>
    <w:p w14:paraId="6A677058" w14:textId="77777777" w:rsidR="0093105F" w:rsidRPr="00DA3285" w:rsidRDefault="0093105F" w:rsidP="0093105F">
      <w:pPr>
        <w:ind w:left="1440"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DA3285">
        <w:rPr>
          <w:rFonts w:ascii="TH SarabunPSK" w:hAnsi="TH SarabunPSK" w:cs="TH SarabunPSK"/>
          <w:sz w:val="32"/>
          <w:szCs w:val="32"/>
        </w:rPr>
        <w:t xml:space="preserve">(  </w:t>
      </w:r>
      <w:r w:rsidRPr="00DA3285">
        <w:rPr>
          <w:rFonts w:ascii="TH SarabunPSK" w:hAnsi="TH SarabunPSK" w:cs="TH SarabunPSK"/>
          <w:sz w:val="32"/>
          <w:szCs w:val="32"/>
          <w:cs/>
        </w:rPr>
        <w:t>ร้อยละ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A3285">
        <w:rPr>
          <w:rFonts w:ascii="TH SarabunPSK" w:hAnsi="TH SarabunPSK" w:cs="TH SarabunPSK"/>
          <w:sz w:val="32"/>
          <w:szCs w:val="32"/>
        </w:rPr>
        <w:t xml:space="preserve">80 </w:t>
      </w:r>
      <w:proofErr w:type="gramStart"/>
      <w:r w:rsidRPr="00DA3285">
        <w:rPr>
          <w:rFonts w:ascii="TH SarabunPSK" w:hAnsi="TH SarabunPSK" w:cs="TH SarabunPSK"/>
          <w:sz w:val="32"/>
          <w:szCs w:val="32"/>
          <w:cs/>
        </w:rPr>
        <w:t>ขึ้นไป  หรือมีประเด็นการตรวจสอบ</w:t>
      </w:r>
      <w:proofErr w:type="gramEnd"/>
      <w:r w:rsidRPr="00DA328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</w:rPr>
        <w:t>24</w:t>
      </w:r>
      <w:r w:rsidRPr="00DA3285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DA3285">
        <w:rPr>
          <w:rFonts w:ascii="TH SarabunPSK" w:hAnsi="TH SarabunPSK" w:cs="TH SarabunPSK"/>
          <w:sz w:val="32"/>
          <w:szCs w:val="32"/>
          <w:cs/>
        </w:rPr>
        <w:t>ขึ้นไป )</w:t>
      </w:r>
      <w:proofErr w:type="gramEnd"/>
      <w:r w:rsidRPr="00DA3285">
        <w:rPr>
          <w:rFonts w:ascii="TH SarabunPSK" w:hAnsi="TH SarabunPSK" w:cs="TH SarabunPSK"/>
          <w:sz w:val="32"/>
          <w:szCs w:val="32"/>
        </w:rPr>
        <w:t xml:space="preserve">    </w:t>
      </w:r>
    </w:p>
    <w:p w14:paraId="1D4DD48F" w14:textId="77777777" w:rsidR="0093105F" w:rsidRPr="00DA3285" w:rsidRDefault="0093105F" w:rsidP="0093105F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>เห็นควรปรับปรุงในหัวข้อต่อไปนี้</w:t>
      </w:r>
    </w:p>
    <w:p w14:paraId="4DE03DB4" w14:textId="77777777" w:rsidR="0093105F" w:rsidRPr="00DA3285" w:rsidRDefault="0093105F" w:rsidP="0093105F">
      <w:pPr>
        <w:ind w:left="144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ABEE5F" w14:textId="77777777" w:rsidR="0093105F" w:rsidRPr="00DA3285" w:rsidRDefault="0093105F" w:rsidP="0093105F">
      <w:pPr>
        <w:rPr>
          <w:rFonts w:ascii="TH SarabunPSK" w:hAnsi="TH SarabunPSK" w:cs="TH SarabunPSK"/>
          <w:sz w:val="32"/>
          <w:szCs w:val="32"/>
        </w:rPr>
      </w:pPr>
    </w:p>
    <w:p w14:paraId="14E46D09" w14:textId="77777777" w:rsidR="0093105F" w:rsidRPr="00DA3285" w:rsidRDefault="0093105F" w:rsidP="0093105F">
      <w:pPr>
        <w:jc w:val="center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     ลงชื่อ...............................................................ผู้ตรวจแผนการจัดการเรียนรู้</w:t>
      </w:r>
    </w:p>
    <w:p w14:paraId="1A37A06E" w14:textId="77777777" w:rsidR="0093105F" w:rsidRDefault="0093105F" w:rsidP="0093105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A3285">
        <w:rPr>
          <w:rFonts w:ascii="TH SarabunPSK" w:hAnsi="TH SarabunPSK" w:cs="TH SarabunPSK"/>
          <w:sz w:val="32"/>
          <w:szCs w:val="32"/>
          <w:cs/>
        </w:rPr>
        <w:t xml:space="preserve">                          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นางสาวณิชาภัทร  จีนประโคน</w:t>
      </w:r>
      <w:r w:rsidRPr="00DA3285">
        <w:rPr>
          <w:rFonts w:ascii="TH SarabunPSK" w:hAnsi="TH SarabunPSK" w:cs="TH SarabunPSK"/>
          <w:sz w:val="32"/>
          <w:szCs w:val="32"/>
          <w:cs/>
        </w:rPr>
        <w:t>)</w:t>
      </w:r>
    </w:p>
    <w:p w14:paraId="63124B3D" w14:textId="77777777" w:rsidR="0093105F" w:rsidRPr="00DA3285" w:rsidRDefault="0093105F" w:rsidP="0093105F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ตำแหน่ง ครู</w:t>
      </w:r>
    </w:p>
    <w:p w14:paraId="32E05D8E" w14:textId="77777777" w:rsidR="0093105F" w:rsidRDefault="0093105F"/>
    <w:sectPr w:rsidR="0093105F" w:rsidSect="00C143F9">
      <w:pgSz w:w="11906" w:h="16838"/>
      <w:pgMar w:top="284" w:right="1134" w:bottom="851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E6FD4"/>
    <w:multiLevelType w:val="hybridMultilevel"/>
    <w:tmpl w:val="A9024A86"/>
    <w:lvl w:ilvl="0" w:tplc="ABAC553E">
      <w:start w:val="9"/>
      <w:numFmt w:val="bullet"/>
      <w:lvlText w:val=""/>
      <w:lvlJc w:val="left"/>
      <w:pPr>
        <w:tabs>
          <w:tab w:val="num" w:pos="2160"/>
        </w:tabs>
        <w:ind w:left="2160" w:hanging="720"/>
      </w:pPr>
      <w:rPr>
        <w:rFonts w:ascii="Wingdings 2" w:eastAsia="Times New Roman" w:hAnsi="Wingdings 2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57302B5"/>
    <w:multiLevelType w:val="hybridMultilevel"/>
    <w:tmpl w:val="573E632E"/>
    <w:lvl w:ilvl="0" w:tplc="1B2009A4">
      <w:start w:val="9"/>
      <w:numFmt w:val="bullet"/>
      <w:lvlText w:val=""/>
      <w:lvlJc w:val="left"/>
      <w:pPr>
        <w:tabs>
          <w:tab w:val="num" w:pos="2160"/>
        </w:tabs>
        <w:ind w:left="2160" w:hanging="720"/>
      </w:pPr>
      <w:rPr>
        <w:rFonts w:ascii="Wingdings 2" w:eastAsia="Times New Roman" w:hAnsi="Wingdings 2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411435508">
    <w:abstractNumId w:val="0"/>
  </w:num>
  <w:num w:numId="2" w16cid:durableId="1442260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4F4"/>
    <w:rsid w:val="000707DF"/>
    <w:rsid w:val="000F1486"/>
    <w:rsid w:val="00105580"/>
    <w:rsid w:val="001904F4"/>
    <w:rsid w:val="003738F8"/>
    <w:rsid w:val="00391A5C"/>
    <w:rsid w:val="004133D7"/>
    <w:rsid w:val="00442991"/>
    <w:rsid w:val="004948C5"/>
    <w:rsid w:val="004A236C"/>
    <w:rsid w:val="004E1641"/>
    <w:rsid w:val="004E4CC3"/>
    <w:rsid w:val="005631D0"/>
    <w:rsid w:val="00642CAB"/>
    <w:rsid w:val="006F7A83"/>
    <w:rsid w:val="007804C2"/>
    <w:rsid w:val="008240E8"/>
    <w:rsid w:val="0087237C"/>
    <w:rsid w:val="0093105F"/>
    <w:rsid w:val="009628BA"/>
    <w:rsid w:val="0096418E"/>
    <w:rsid w:val="009801CD"/>
    <w:rsid w:val="00A50459"/>
    <w:rsid w:val="00B37DDD"/>
    <w:rsid w:val="00C143F9"/>
    <w:rsid w:val="00C85851"/>
    <w:rsid w:val="00CC4546"/>
    <w:rsid w:val="00D95131"/>
    <w:rsid w:val="00DC05DE"/>
    <w:rsid w:val="00E76AA0"/>
    <w:rsid w:val="00EB566A"/>
    <w:rsid w:val="00ED11D7"/>
    <w:rsid w:val="00F035A2"/>
    <w:rsid w:val="00F31A5F"/>
    <w:rsid w:val="00F71582"/>
    <w:rsid w:val="00FA148E"/>
    <w:rsid w:val="00FB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AED8B"/>
  <w15:chartTrackingRefBased/>
  <w15:docId w15:val="{E077DAB7-7CB7-4A69-BAE5-F93C0E0C7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4F4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0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04F4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04F4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2511</Words>
  <Characters>14316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004 นิติธร เฮงวาณิชย์</cp:lastModifiedBy>
  <cp:revision>8</cp:revision>
  <cp:lastPrinted>2025-08-24T17:51:00Z</cp:lastPrinted>
  <dcterms:created xsi:type="dcterms:W3CDTF">2023-05-10T08:54:00Z</dcterms:created>
  <dcterms:modified xsi:type="dcterms:W3CDTF">2025-08-24T17:52:00Z</dcterms:modified>
</cp:coreProperties>
</file>